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CB00A7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Kanada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4864F4" w:rsidRDefault="004864F4" w:rsidP="004864F4">
      <w:pPr>
        <w:rPr>
          <w:rFonts w:asciiTheme="minorHAnsi" w:hAnsiTheme="minorHAnsi" w:cstheme="minorHAnsi"/>
          <w:sz w:val="18"/>
          <w:szCs w:val="18"/>
        </w:rPr>
      </w:pPr>
    </w:p>
    <w:p w:rsidR="006646D1" w:rsidRPr="00CB00A7" w:rsidRDefault="004864F4" w:rsidP="004864F4">
      <w:r w:rsidRPr="00CB00A7">
        <w:t xml:space="preserve">Przeczytać tekst </w:t>
      </w:r>
      <w:r w:rsidR="00CB00A7" w:rsidRPr="00CB00A7">
        <w:t xml:space="preserve">w podręczniku i </w:t>
      </w:r>
      <w:r w:rsidR="006646D1" w:rsidRPr="00CB00A7">
        <w:t xml:space="preserve"> po wpisaniu tematu lekcji </w:t>
      </w:r>
      <w:r w:rsidR="006646D1" w:rsidRPr="00CB00A7">
        <w:rPr>
          <w:u w:val="single"/>
        </w:rPr>
        <w:t>w zeszycie</w:t>
      </w:r>
      <w:r w:rsidR="006646D1" w:rsidRPr="00CB00A7">
        <w:t xml:space="preserve"> odpowiedzieć na pytania:</w:t>
      </w:r>
      <w:r w:rsidR="006646D1" w:rsidRPr="00CB00A7">
        <w:br/>
      </w:r>
    </w:p>
    <w:p w:rsidR="00CB00A7" w:rsidRPr="00CB00A7" w:rsidRDefault="00CB00A7" w:rsidP="00CB00A7">
      <w:pPr>
        <w:ind w:left="9" w:right="-70"/>
      </w:pPr>
      <w:r w:rsidRPr="00CB00A7">
        <w:t>- gdzie leży Kanada</w:t>
      </w:r>
      <w:r>
        <w:t>?</w:t>
      </w:r>
    </w:p>
    <w:p w:rsidR="00CB00A7" w:rsidRPr="00CB00A7" w:rsidRDefault="00CB00A7" w:rsidP="00CB00A7">
      <w:pPr>
        <w:ind w:left="9" w:right="-70"/>
      </w:pPr>
      <w:r w:rsidRPr="00CB00A7">
        <w:t>- jak ukształtowana jest powierzchnia Kanady</w:t>
      </w:r>
      <w:r>
        <w:t>?</w:t>
      </w:r>
    </w:p>
    <w:p w:rsidR="00CB00A7" w:rsidRPr="00CB00A7" w:rsidRDefault="00CB00A7" w:rsidP="00CB00A7">
      <w:pPr>
        <w:ind w:left="9" w:right="-70"/>
      </w:pPr>
      <w:r>
        <w:t>- co wpływa na klimat tego kraju.</w:t>
      </w:r>
    </w:p>
    <w:p w:rsidR="00CB00A7" w:rsidRDefault="00CB00A7" w:rsidP="00CB00A7">
      <w:pPr>
        <w:ind w:left="9" w:right="-70"/>
      </w:pPr>
      <w:r w:rsidRPr="00CB00A7">
        <w:t>- jakimi cechami scharakteryzowałbyś rolnictwo Kanady</w:t>
      </w:r>
      <w:r w:rsidRPr="00CB00A7">
        <w:br/>
      </w:r>
      <w:r>
        <w:t>- jakie są najważniejsze surowce wydobywane w tym kraju</w:t>
      </w:r>
    </w:p>
    <w:p w:rsidR="00CB00A7" w:rsidRDefault="00CB00A7" w:rsidP="00CB00A7"/>
    <w:p w:rsidR="0079633F" w:rsidRDefault="00CB00A7" w:rsidP="00CB00A7">
      <w:r w:rsidRPr="00CB00A7">
        <w:t xml:space="preserve"> </w:t>
      </w:r>
      <w:r>
        <w:t>Uzupełnić zeszyt ćwiczeń.</w:t>
      </w:r>
    </w:p>
    <w:p w:rsidR="00CB00A7" w:rsidRPr="00CB00A7" w:rsidRDefault="00CB00A7" w:rsidP="00CB00A7">
      <w:r>
        <w:t>Powodzenia</w:t>
      </w:r>
    </w:p>
    <w:sectPr w:rsidR="00CB00A7" w:rsidRPr="00CB00A7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35B"/>
    <w:multiLevelType w:val="hybridMultilevel"/>
    <w:tmpl w:val="CB64342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1D452F"/>
    <w:rsid w:val="0020236F"/>
    <w:rsid w:val="003C520E"/>
    <w:rsid w:val="004864F4"/>
    <w:rsid w:val="006646D1"/>
    <w:rsid w:val="00735D5A"/>
    <w:rsid w:val="0079633F"/>
    <w:rsid w:val="00842C00"/>
    <w:rsid w:val="008F345A"/>
    <w:rsid w:val="00954C85"/>
    <w:rsid w:val="00BA520F"/>
    <w:rsid w:val="00CB00A7"/>
    <w:rsid w:val="00D97F9C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B00A7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B00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2020-03-29T10:17:00Z</dcterms:created>
  <dcterms:modified xsi:type="dcterms:W3CDTF">2020-03-29T10:17:00Z</dcterms:modified>
</cp:coreProperties>
</file>