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CA660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Stany Zjednoczone – największa potęga świata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6646D1" w:rsidRPr="00CB00A7" w:rsidRDefault="004864F4" w:rsidP="004864F4">
      <w:r w:rsidRPr="00CB00A7">
        <w:t xml:space="preserve">Przeczytać tekst </w:t>
      </w:r>
      <w:r w:rsidR="00CB00A7" w:rsidRPr="00CB00A7">
        <w:t xml:space="preserve">w podręczniku i </w:t>
      </w:r>
      <w:r w:rsidR="006646D1" w:rsidRPr="00CB00A7">
        <w:t xml:space="preserve"> po wpisaniu tematu lekcji </w:t>
      </w:r>
      <w:r w:rsidR="006646D1" w:rsidRPr="00CB00A7">
        <w:rPr>
          <w:u w:val="single"/>
        </w:rPr>
        <w:t>w zeszycie</w:t>
      </w:r>
      <w:r w:rsidR="006646D1" w:rsidRPr="00CB00A7">
        <w:t xml:space="preserve"> odpowiedzieć na pytania:</w:t>
      </w:r>
      <w:r w:rsidR="006646D1" w:rsidRPr="00CB00A7">
        <w:br/>
      </w:r>
    </w:p>
    <w:p w:rsidR="00CB00A7" w:rsidRPr="00CB00A7" w:rsidRDefault="00CA6604" w:rsidP="00CA6604">
      <w:pPr>
        <w:ind w:left="9" w:right="-70"/>
      </w:pPr>
      <w:r>
        <w:t>- gdzie leżą</w:t>
      </w:r>
      <w:r w:rsidR="00CB00A7" w:rsidRPr="00CB00A7">
        <w:t xml:space="preserve"> </w:t>
      </w:r>
      <w:r>
        <w:t>Stany Zjednoczone, jak nazywa się stolica tego kraju?</w:t>
      </w:r>
    </w:p>
    <w:p w:rsidR="00CB00A7" w:rsidRDefault="00CB00A7" w:rsidP="00CB00A7">
      <w:pPr>
        <w:ind w:left="9" w:right="-70"/>
      </w:pPr>
      <w:r w:rsidRPr="00CB00A7">
        <w:t xml:space="preserve">- jakimi cechami scharakteryzowałbyś </w:t>
      </w:r>
      <w:r w:rsidR="00CA6604">
        <w:t>gospodarkę USA?</w:t>
      </w:r>
      <w:r w:rsidRPr="00CB00A7">
        <w:br/>
      </w:r>
      <w:r>
        <w:t xml:space="preserve">- </w:t>
      </w:r>
      <w:r w:rsidR="00CA6604">
        <w:t>Jakie gałęzie przemysłu są najlepiej rozwinięte w tym kraju?</w:t>
      </w:r>
    </w:p>
    <w:p w:rsidR="00CA6604" w:rsidRDefault="00CA6604" w:rsidP="00CB00A7">
      <w:pPr>
        <w:ind w:left="9" w:right="-70"/>
      </w:pPr>
      <w:r>
        <w:t>- Jakie gałęzie usług są najlepiej rozwinięte w tym kraju?</w:t>
      </w:r>
    </w:p>
    <w:p w:rsidR="00CA6604" w:rsidRDefault="00CA6604" w:rsidP="00CB00A7">
      <w:pPr>
        <w:ind w:left="9" w:right="-70"/>
      </w:pPr>
      <w:r>
        <w:t>- Co charakteryzuje rolnictwo USA?</w:t>
      </w:r>
    </w:p>
    <w:p w:rsidR="00CA6604" w:rsidRDefault="00CA6604" w:rsidP="00CB00A7">
      <w:pPr>
        <w:ind w:left="9" w:right="-70"/>
      </w:pPr>
      <w:r>
        <w:t>- Co chciałbyś (chciałabyś) zobaczyć w USA?</w:t>
      </w:r>
    </w:p>
    <w:p w:rsidR="00CB00A7" w:rsidRDefault="00CB00A7" w:rsidP="00CB00A7"/>
    <w:p w:rsidR="0079633F" w:rsidRDefault="00CB00A7" w:rsidP="00CB00A7">
      <w:r w:rsidRPr="00CB00A7">
        <w:t xml:space="preserve"> </w:t>
      </w:r>
      <w:r>
        <w:t>Uzupełnić zeszyt ćwiczeń.</w:t>
      </w:r>
    </w:p>
    <w:p w:rsidR="00CB00A7" w:rsidRPr="00CB00A7" w:rsidRDefault="00CB00A7" w:rsidP="00CB00A7">
      <w:r>
        <w:t>Powodzenia</w:t>
      </w:r>
      <w:r w:rsidR="00CA6604">
        <w:t>!</w:t>
      </w:r>
    </w:p>
    <w:sectPr w:rsidR="00CB00A7" w:rsidRPr="00CB00A7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5B"/>
    <w:multiLevelType w:val="hybridMultilevel"/>
    <w:tmpl w:val="CB64342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D452F"/>
    <w:rsid w:val="0020236F"/>
    <w:rsid w:val="003C520E"/>
    <w:rsid w:val="004864F4"/>
    <w:rsid w:val="006646D1"/>
    <w:rsid w:val="00735D5A"/>
    <w:rsid w:val="0079633F"/>
    <w:rsid w:val="00813564"/>
    <w:rsid w:val="00842C00"/>
    <w:rsid w:val="008827B3"/>
    <w:rsid w:val="008F345A"/>
    <w:rsid w:val="00954C85"/>
    <w:rsid w:val="00A23F0B"/>
    <w:rsid w:val="00BA520F"/>
    <w:rsid w:val="00CA6604"/>
    <w:rsid w:val="00CB00A7"/>
    <w:rsid w:val="00D97F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00A7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B00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3</cp:revision>
  <dcterms:created xsi:type="dcterms:W3CDTF">2020-04-14T07:33:00Z</dcterms:created>
  <dcterms:modified xsi:type="dcterms:W3CDTF">2020-04-14T11:29:00Z</dcterms:modified>
</cp:coreProperties>
</file>