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73" w:rsidRDefault="00D173E8" w:rsidP="008D1958">
      <w:pPr>
        <w:rPr>
          <w:rFonts w:ascii="Times New Roman" w:hAnsi="Times New Roman" w:cs="Times New Roman"/>
          <w:b/>
        </w:rPr>
      </w:pPr>
      <w:r w:rsidRPr="00B31E73">
        <w:rPr>
          <w:rFonts w:ascii="Times New Roman" w:hAnsi="Times New Roman" w:cs="Times New Roman"/>
          <w:b/>
        </w:rPr>
        <w:t>Temat:</w:t>
      </w:r>
      <w:r w:rsidR="00B31E73" w:rsidRPr="00B31E73">
        <w:rPr>
          <w:rFonts w:ascii="Times New Roman" w:hAnsi="Times New Roman" w:cs="Times New Roman"/>
          <w:b/>
        </w:rPr>
        <w:t xml:space="preserve"> Praca a w programie graficznym. </w:t>
      </w:r>
    </w:p>
    <w:p w:rsidR="00954C85" w:rsidRDefault="00B31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edytorze grafiki MS Paint stworzyć obraz, na którym </w:t>
      </w:r>
      <w:r w:rsidR="009A3B78">
        <w:rPr>
          <w:rFonts w:ascii="Times New Roman" w:hAnsi="Times New Roman" w:cs="Times New Roman"/>
        </w:rPr>
        <w:t>znajdą się</w:t>
      </w:r>
      <w:r>
        <w:rPr>
          <w:rFonts w:ascii="Times New Roman" w:hAnsi="Times New Roman" w:cs="Times New Roman"/>
        </w:rPr>
        <w:t xml:space="preserve"> </w:t>
      </w:r>
      <w:r w:rsidR="009A3B78">
        <w:rPr>
          <w:rFonts w:ascii="Times New Roman" w:hAnsi="Times New Roman" w:cs="Times New Roman"/>
        </w:rPr>
        <w:t>flagi naszego kraju</w:t>
      </w:r>
      <w:r w:rsidR="00EA3682">
        <w:rPr>
          <w:rFonts w:ascii="Times New Roman" w:hAnsi="Times New Roman" w:cs="Times New Roman"/>
        </w:rPr>
        <w:t xml:space="preserve">. </w:t>
      </w:r>
    </w:p>
    <w:p w:rsidR="00B31E73" w:rsidRDefault="009A3B78" w:rsidP="00D173E8">
      <w:r>
        <w:rPr>
          <w:noProof/>
          <w:lang w:eastAsia="pl-PL"/>
        </w:rPr>
        <w:drawing>
          <wp:inline distT="0" distB="0" distL="0" distR="0">
            <wp:extent cx="5141347" cy="3813194"/>
            <wp:effectExtent l="19050" t="0" r="215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07" cy="38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E73" w:rsidRDefault="009A3B78" w:rsidP="00D173E8">
      <w:r>
        <w:t>Jak korzystać z narzędzia krzywa i jak przenosić fragmenty rysunku opisuje poniższy link</w:t>
      </w:r>
    </w:p>
    <w:p w:rsidR="009A3B78" w:rsidRDefault="009A3B78" w:rsidP="00D173E8">
      <w:hyperlink r:id="rId7" w:history="1">
        <w:r w:rsidRPr="0048390F">
          <w:rPr>
            <w:rStyle w:val="Hipercze"/>
          </w:rPr>
          <w:t>https://youtu.be/KFrwiqOFd2k</w:t>
        </w:r>
      </w:hyperlink>
    </w:p>
    <w:p w:rsidR="00EF229C" w:rsidRDefault="00EA3682">
      <w:r>
        <w:t xml:space="preserve">Po </w:t>
      </w:r>
      <w:r w:rsidR="00EF229C">
        <w:t xml:space="preserve"> </w:t>
      </w:r>
      <w:r>
        <w:t xml:space="preserve">wykonaniu pracy </w:t>
      </w:r>
      <w:r w:rsidR="00EF229C">
        <w:t xml:space="preserve"> zrobić zdjęcie ko</w:t>
      </w:r>
      <w:r w:rsidR="00B31E73">
        <w:t>mórką i przesłać na profil Klasy</w:t>
      </w:r>
      <w:r w:rsidR="00EF229C">
        <w:t xml:space="preserve"> V</w:t>
      </w:r>
    </w:p>
    <w:p w:rsidR="00EF229C" w:rsidRPr="009A3B78" w:rsidRDefault="00EF229C">
      <w:pPr>
        <w:rPr>
          <w:b/>
        </w:rPr>
      </w:pPr>
      <w:r w:rsidRPr="009A3B78">
        <w:rPr>
          <w:b/>
        </w:rPr>
        <w:t>Powodzenia!</w:t>
      </w:r>
    </w:p>
    <w:sectPr w:rsidR="00EF229C" w:rsidRPr="009A3B78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99" w:rsidRDefault="00C27E99" w:rsidP="003224CA">
      <w:pPr>
        <w:spacing w:after="0" w:line="240" w:lineRule="auto"/>
      </w:pPr>
      <w:r>
        <w:separator/>
      </w:r>
    </w:p>
  </w:endnote>
  <w:endnote w:type="continuationSeparator" w:id="1">
    <w:p w:rsidR="00C27E99" w:rsidRDefault="00C27E99" w:rsidP="0032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99" w:rsidRDefault="00C27E99" w:rsidP="003224CA">
      <w:pPr>
        <w:spacing w:after="0" w:line="240" w:lineRule="auto"/>
      </w:pPr>
      <w:r>
        <w:separator/>
      </w:r>
    </w:p>
  </w:footnote>
  <w:footnote w:type="continuationSeparator" w:id="1">
    <w:p w:rsidR="00C27E99" w:rsidRDefault="00C27E99" w:rsidP="0032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3E8"/>
    <w:rsid w:val="00110304"/>
    <w:rsid w:val="003224CA"/>
    <w:rsid w:val="00367CC8"/>
    <w:rsid w:val="00373914"/>
    <w:rsid w:val="00403C0A"/>
    <w:rsid w:val="004B7D8C"/>
    <w:rsid w:val="006946A7"/>
    <w:rsid w:val="008D1958"/>
    <w:rsid w:val="00954C85"/>
    <w:rsid w:val="009A3B78"/>
    <w:rsid w:val="009C7164"/>
    <w:rsid w:val="00B31E73"/>
    <w:rsid w:val="00C27E99"/>
    <w:rsid w:val="00D173E8"/>
    <w:rsid w:val="00D17CFB"/>
    <w:rsid w:val="00D43598"/>
    <w:rsid w:val="00DD337A"/>
    <w:rsid w:val="00EA3682"/>
    <w:rsid w:val="00EF229C"/>
    <w:rsid w:val="00E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3E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FrwiqOFd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2</cp:revision>
  <dcterms:created xsi:type="dcterms:W3CDTF">2020-04-26T10:21:00Z</dcterms:created>
  <dcterms:modified xsi:type="dcterms:W3CDTF">2020-04-26T10:21:00Z</dcterms:modified>
</cp:coreProperties>
</file>