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03DD6" w14:textId="17937E64" w:rsidR="00465CBF" w:rsidRPr="00C851DF" w:rsidRDefault="00BD7A5B">
      <w:pPr>
        <w:rPr>
          <w:rFonts w:ascii="Times New Roman" w:hAnsi="Times New Roman" w:cs="Times New Roman"/>
          <w:sz w:val="24"/>
          <w:szCs w:val="24"/>
        </w:rPr>
      </w:pPr>
      <w:r w:rsidRPr="00C851DF">
        <w:rPr>
          <w:rFonts w:ascii="Times New Roman" w:hAnsi="Times New Roman" w:cs="Times New Roman"/>
          <w:sz w:val="24"/>
          <w:szCs w:val="24"/>
        </w:rPr>
        <w:t>Dzień dobry kochani!</w:t>
      </w:r>
      <w:r w:rsidRPr="00C851DF">
        <w:rPr>
          <w:rFonts w:ascii="Times New Roman" w:hAnsi="Times New Roman" w:cs="Times New Roman"/>
          <w:sz w:val="24"/>
          <w:szCs w:val="24"/>
        </w:rPr>
        <w:br/>
        <w:t xml:space="preserve">Bardzo Wam dziękuję za systematyczną pracę. Jestem z Wam bardzo dumna i cieszę się, że tak doskonale sobie radzicie. Myślę, że jest to również zasługa Waszych rodziców i tego, że starają się pracować z Wami, za co jestem im bardzo wdzięczna. Przed nami krótszy tydzień, ponieważ w piątek rozpoczyna się już maj. </w:t>
      </w:r>
      <w:r w:rsidRPr="00C851DF">
        <w:rPr>
          <w:rFonts w:ascii="Times New Roman" w:hAnsi="Times New Roman" w:cs="Times New Roman"/>
          <w:sz w:val="24"/>
          <w:szCs w:val="24"/>
        </w:rPr>
        <w:br/>
        <w:t xml:space="preserve">W tym tygodniu skupimy się na lekturze „Mikołajek”. Mam nadzieję, że spodobały się Wam przygodny tytułowego bohatera i jego kolegów. Zdradzę Wam, że w dzieciństwie uwielbiałam czytać „Mikołajka” i z wielką przyjemnością wróciłam do tej lektury. </w:t>
      </w:r>
      <w:r w:rsidRPr="00C851DF">
        <w:rPr>
          <w:rFonts w:ascii="Times New Roman" w:hAnsi="Times New Roman" w:cs="Times New Roman"/>
          <w:sz w:val="24"/>
          <w:szCs w:val="24"/>
        </w:rPr>
        <w:br/>
        <w:t xml:space="preserve">Życzę Wam powodzenia i pozdrawiam! Jeżeli macie pytania, wątpliwości zawsze możecie do mnie napisać. </w:t>
      </w:r>
      <w:r w:rsidRPr="00C851DF">
        <w:rPr>
          <w:rFonts w:ascii="Times New Roman" w:hAnsi="Times New Roman" w:cs="Times New Roman"/>
          <w:sz w:val="24"/>
          <w:szCs w:val="24"/>
        </w:rPr>
        <w:br/>
        <w:t>W. Wydro</w:t>
      </w:r>
    </w:p>
    <w:p w14:paraId="6011F92D" w14:textId="3D0AFA48" w:rsidR="00BD7A5B" w:rsidRPr="00C851DF" w:rsidRDefault="00BD7A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851DF">
        <w:rPr>
          <w:rFonts w:ascii="Times New Roman" w:hAnsi="Times New Roman" w:cs="Times New Roman"/>
          <w:sz w:val="24"/>
          <w:szCs w:val="24"/>
        </w:rPr>
        <w:t xml:space="preserve">27.04.2020 r. – poniedziałek </w:t>
      </w:r>
      <w:r w:rsidRPr="00C851DF">
        <w:rPr>
          <w:rFonts w:ascii="Times New Roman" w:hAnsi="Times New Roman" w:cs="Times New Roman"/>
          <w:sz w:val="24"/>
          <w:szCs w:val="24"/>
        </w:rPr>
        <w:br/>
      </w:r>
      <w:r w:rsidRPr="00C851DF">
        <w:rPr>
          <w:rFonts w:ascii="Times New Roman" w:hAnsi="Times New Roman" w:cs="Times New Roman"/>
          <w:b/>
          <w:bCs/>
          <w:sz w:val="24"/>
          <w:szCs w:val="24"/>
        </w:rPr>
        <w:t xml:space="preserve">Temat: Mikołajek i jego przyjaciele. </w:t>
      </w:r>
    </w:p>
    <w:p w14:paraId="69306236" w14:textId="272E7598" w:rsidR="00BD7A5B" w:rsidRDefault="00C85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(Dzień dobry. Dzisiejsza lekcja będzie dotyczyć Mikołajka i jego najbliższych przyjaciół. Mam nadzieję, że zadania nie sprawią Wam problemu. Jeżeli ktoś jednak będzie miał pytania proszę pisać to podpowiem, gdzie szukać odpowiedzi). </w:t>
      </w:r>
    </w:p>
    <w:p w14:paraId="3C620270" w14:textId="71682796" w:rsidR="00C851DF" w:rsidRDefault="00C851DF">
      <w:pPr>
        <w:rPr>
          <w:rFonts w:ascii="Times New Roman" w:hAnsi="Times New Roman" w:cs="Times New Roman"/>
          <w:sz w:val="24"/>
          <w:szCs w:val="24"/>
        </w:rPr>
      </w:pPr>
      <w:r w:rsidRPr="00C851DF">
        <w:rPr>
          <w:rFonts w:ascii="Times New Roman" w:hAnsi="Times New Roman" w:cs="Times New Roman"/>
          <w:color w:val="FF0000"/>
          <w:sz w:val="24"/>
          <w:szCs w:val="24"/>
        </w:rPr>
        <w:t xml:space="preserve">Zadanie 1 </w:t>
      </w:r>
      <w:r>
        <w:rPr>
          <w:rFonts w:ascii="Times New Roman" w:hAnsi="Times New Roman" w:cs="Times New Roman"/>
          <w:sz w:val="24"/>
          <w:szCs w:val="24"/>
        </w:rPr>
        <w:t xml:space="preserve">– Na sam początek proszę przeczytać ramkę i uzupełnić notatkę. </w:t>
      </w:r>
      <w:r w:rsidR="00520A46">
        <w:rPr>
          <w:rFonts w:ascii="Times New Roman" w:hAnsi="Times New Roman" w:cs="Times New Roman"/>
          <w:sz w:val="24"/>
          <w:szCs w:val="24"/>
        </w:rPr>
        <w:br/>
        <w:t>(Podpowiedź drugiego autora znajdziecie na okładce lektury, wiek urodzenia to XX).</w:t>
      </w:r>
    </w:p>
    <w:p w14:paraId="457F003D" w14:textId="440DF76E" w:rsidR="00C851DF" w:rsidRDefault="00520A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1F7A84" wp14:editId="3CC9663C">
            <wp:extent cx="5760720" cy="1552575"/>
            <wp:effectExtent l="0" t="0" r="0" b="9525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danie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DA0855" wp14:editId="14FE300E">
            <wp:extent cx="5760720" cy="2493645"/>
            <wp:effectExtent l="0" t="0" r="0" b="1905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dani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0A101" w14:textId="2DEACFF5" w:rsidR="00C851DF" w:rsidRDefault="00C851DF">
      <w:pPr>
        <w:rPr>
          <w:rFonts w:ascii="Times New Roman" w:hAnsi="Times New Roman" w:cs="Times New Roman"/>
          <w:sz w:val="24"/>
          <w:szCs w:val="24"/>
        </w:rPr>
      </w:pPr>
      <w:r w:rsidRPr="00863F18">
        <w:rPr>
          <w:rFonts w:ascii="Times New Roman" w:hAnsi="Times New Roman" w:cs="Times New Roman"/>
          <w:color w:val="FF0000"/>
          <w:sz w:val="24"/>
          <w:szCs w:val="24"/>
        </w:rPr>
        <w:t xml:space="preserve">Zadanie 2 </w:t>
      </w:r>
      <w:r>
        <w:rPr>
          <w:rFonts w:ascii="Times New Roman" w:hAnsi="Times New Roman" w:cs="Times New Roman"/>
          <w:sz w:val="24"/>
          <w:szCs w:val="24"/>
        </w:rPr>
        <w:t xml:space="preserve">– Proszę pełnym zdaniem odpowiedzieć na pytania. </w:t>
      </w:r>
    </w:p>
    <w:p w14:paraId="2438B05D" w14:textId="63C63592" w:rsidR="00C851DF" w:rsidRDefault="00C851DF" w:rsidP="00C851D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Kto jest narratorem (opowiada) historii o Mikołajku?</w:t>
      </w:r>
    </w:p>
    <w:p w14:paraId="46020E76" w14:textId="02A4FDD1" w:rsidR="00C851DF" w:rsidRDefault="00C851DF" w:rsidP="00C851D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Kim jest Mikołajek? Ile ma lat, gdzie i z kim mieszka?</w:t>
      </w:r>
    </w:p>
    <w:p w14:paraId="0EA9ECC2" w14:textId="16DC5180" w:rsidR="00C851DF" w:rsidRDefault="00C851DF" w:rsidP="00C851D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czym marzy Mikołajek? Czego nie lubi? </w:t>
      </w:r>
    </w:p>
    <w:p w14:paraId="1D2F696E" w14:textId="1FE7EC54" w:rsidR="00C851DF" w:rsidRDefault="00C851DF" w:rsidP="00C851D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Jak Mikołajek i jego koledzy spędzali czas po szkole? </w:t>
      </w:r>
    </w:p>
    <w:p w14:paraId="1F62217E" w14:textId="77590454" w:rsidR="00C851DF" w:rsidRDefault="00863F18" w:rsidP="00C851D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myślisz, co było powodem konfliktów kolegów z dorosłymi? </w:t>
      </w:r>
    </w:p>
    <w:p w14:paraId="2D07F271" w14:textId="2CD5C61A" w:rsidR="00863F18" w:rsidRDefault="00863F18" w:rsidP="00C851D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Jaki masz pomysł na spędzanie wolnego czasu? </w:t>
      </w:r>
    </w:p>
    <w:p w14:paraId="100D8850" w14:textId="41AD7151" w:rsidR="00C851DF" w:rsidRDefault="00C851DF" w:rsidP="00C851DF">
      <w:pPr>
        <w:rPr>
          <w:rFonts w:ascii="Times New Roman" w:hAnsi="Times New Roman" w:cs="Times New Roman"/>
          <w:sz w:val="24"/>
          <w:szCs w:val="24"/>
        </w:rPr>
      </w:pPr>
      <w:r w:rsidRPr="00863F18">
        <w:rPr>
          <w:rFonts w:ascii="Times New Roman" w:hAnsi="Times New Roman" w:cs="Times New Roman"/>
          <w:color w:val="FF0000"/>
          <w:sz w:val="24"/>
          <w:szCs w:val="24"/>
        </w:rPr>
        <w:t xml:space="preserve">Zadanie 3 </w:t>
      </w:r>
      <w:r>
        <w:rPr>
          <w:rFonts w:ascii="Times New Roman" w:hAnsi="Times New Roman" w:cs="Times New Roman"/>
          <w:sz w:val="24"/>
          <w:szCs w:val="24"/>
        </w:rPr>
        <w:t xml:space="preserve">– Narysuj, jak wyobrażasz sobie Mikołajka. </w:t>
      </w:r>
    </w:p>
    <w:p w14:paraId="35E100C0" w14:textId="7DDBEF32" w:rsidR="00C851DF" w:rsidRDefault="00C851DF" w:rsidP="00C851DF">
      <w:pPr>
        <w:rPr>
          <w:rFonts w:ascii="Times New Roman" w:hAnsi="Times New Roman" w:cs="Times New Roman"/>
          <w:sz w:val="24"/>
          <w:szCs w:val="24"/>
        </w:rPr>
      </w:pPr>
      <w:r w:rsidRPr="00863F18">
        <w:rPr>
          <w:rFonts w:ascii="Times New Roman" w:hAnsi="Times New Roman" w:cs="Times New Roman"/>
          <w:color w:val="FF0000"/>
          <w:sz w:val="24"/>
          <w:szCs w:val="24"/>
        </w:rPr>
        <w:t xml:space="preserve">Zadanie 4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863F18">
        <w:rPr>
          <w:rFonts w:ascii="Times New Roman" w:hAnsi="Times New Roman" w:cs="Times New Roman"/>
          <w:sz w:val="24"/>
          <w:szCs w:val="24"/>
        </w:rPr>
        <w:t xml:space="preserve">Oprócz Mikołajka ważnymi postaciami w opowiadaniach są jego koledzy. Każdy z chłopców jest inny i charakteryzuje się innymi zrachowaniami, cechami charakteru. Proszę się zastanowić i zapisać, co mogłoby być znakiem wyróżniającym danego chłopca. Jako przykład podaję Alcesta, który kochał jeść.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63F18" w14:paraId="6E9BFB6A" w14:textId="77777777" w:rsidTr="00863F18">
        <w:tc>
          <w:tcPr>
            <w:tcW w:w="4531" w:type="dxa"/>
            <w:shd w:val="clear" w:color="auto" w:fill="F7CAAC" w:themeFill="accent2" w:themeFillTint="66"/>
          </w:tcPr>
          <w:p w14:paraId="5F2C4614" w14:textId="21F76A00" w:rsidR="00863F18" w:rsidRDefault="00863F18" w:rsidP="00C85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Imię</w:t>
            </w:r>
          </w:p>
        </w:tc>
        <w:tc>
          <w:tcPr>
            <w:tcW w:w="4531" w:type="dxa"/>
            <w:shd w:val="clear" w:color="auto" w:fill="F7CAAC" w:themeFill="accent2" w:themeFillTint="66"/>
          </w:tcPr>
          <w:p w14:paraId="40894EAC" w14:textId="69FC5054" w:rsidR="00863F18" w:rsidRDefault="00863F18" w:rsidP="00C85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 go wyróżnia?</w:t>
            </w:r>
          </w:p>
        </w:tc>
      </w:tr>
      <w:tr w:rsidR="00863F18" w14:paraId="225DF0D4" w14:textId="77777777" w:rsidTr="00863F18">
        <w:tc>
          <w:tcPr>
            <w:tcW w:w="4531" w:type="dxa"/>
          </w:tcPr>
          <w:p w14:paraId="71091707" w14:textId="7A492AF8" w:rsidR="00863F18" w:rsidRDefault="00863F18" w:rsidP="00C85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Alcest</w:t>
            </w:r>
          </w:p>
        </w:tc>
        <w:tc>
          <w:tcPr>
            <w:tcW w:w="4531" w:type="dxa"/>
          </w:tcPr>
          <w:p w14:paraId="04C55BC3" w14:textId="323BFDCD" w:rsidR="00863F18" w:rsidRDefault="00863F18" w:rsidP="00C85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Pełny talerz kanapek i ciasteczek </w:t>
            </w:r>
          </w:p>
        </w:tc>
      </w:tr>
      <w:tr w:rsidR="00863F18" w14:paraId="10618FCC" w14:textId="77777777" w:rsidTr="00863F18">
        <w:tc>
          <w:tcPr>
            <w:tcW w:w="4531" w:type="dxa"/>
          </w:tcPr>
          <w:p w14:paraId="08ECB635" w14:textId="2E47DD5F" w:rsidR="00863F18" w:rsidRDefault="00863F18" w:rsidP="00C85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Ananiasz</w:t>
            </w:r>
          </w:p>
        </w:tc>
        <w:tc>
          <w:tcPr>
            <w:tcW w:w="4531" w:type="dxa"/>
          </w:tcPr>
          <w:p w14:paraId="7C16C3C6" w14:textId="77777777" w:rsidR="00863F18" w:rsidRDefault="00863F18" w:rsidP="00C85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F18" w14:paraId="30EE4D88" w14:textId="77777777" w:rsidTr="00863F18">
        <w:tc>
          <w:tcPr>
            <w:tcW w:w="4531" w:type="dxa"/>
          </w:tcPr>
          <w:p w14:paraId="09D64B2C" w14:textId="7C61F63D" w:rsidR="00863F18" w:rsidRDefault="00863F18" w:rsidP="00C85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Rufus</w:t>
            </w:r>
          </w:p>
        </w:tc>
        <w:tc>
          <w:tcPr>
            <w:tcW w:w="4531" w:type="dxa"/>
          </w:tcPr>
          <w:p w14:paraId="7D0E8416" w14:textId="77777777" w:rsidR="00863F18" w:rsidRDefault="00863F18" w:rsidP="00C85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F18" w14:paraId="6787BA8F" w14:textId="77777777" w:rsidTr="00863F18">
        <w:tc>
          <w:tcPr>
            <w:tcW w:w="4531" w:type="dxa"/>
          </w:tcPr>
          <w:p w14:paraId="412138E4" w14:textId="1451CA6D" w:rsidR="00863F18" w:rsidRDefault="00863F18" w:rsidP="00C85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Euzebiusz</w:t>
            </w:r>
          </w:p>
        </w:tc>
        <w:tc>
          <w:tcPr>
            <w:tcW w:w="4531" w:type="dxa"/>
          </w:tcPr>
          <w:p w14:paraId="32905E8B" w14:textId="77777777" w:rsidR="00863F18" w:rsidRDefault="00863F18" w:rsidP="00C85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F18" w14:paraId="160DCB88" w14:textId="77777777" w:rsidTr="00863F18">
        <w:tc>
          <w:tcPr>
            <w:tcW w:w="4531" w:type="dxa"/>
          </w:tcPr>
          <w:p w14:paraId="5D0CE567" w14:textId="70CE79E2" w:rsidR="00863F18" w:rsidRDefault="00863F18" w:rsidP="00C85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Gotfryd</w:t>
            </w:r>
          </w:p>
        </w:tc>
        <w:tc>
          <w:tcPr>
            <w:tcW w:w="4531" w:type="dxa"/>
          </w:tcPr>
          <w:p w14:paraId="52C97802" w14:textId="77777777" w:rsidR="00863F18" w:rsidRDefault="00863F18" w:rsidP="00C85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744646" w14:textId="77777777" w:rsidR="00863F18" w:rsidRDefault="00863F18" w:rsidP="00C851DF">
      <w:pPr>
        <w:rPr>
          <w:rFonts w:ascii="Times New Roman" w:hAnsi="Times New Roman" w:cs="Times New Roman"/>
          <w:sz w:val="24"/>
          <w:szCs w:val="24"/>
        </w:rPr>
      </w:pPr>
    </w:p>
    <w:p w14:paraId="4FEF9123" w14:textId="65EC32D8" w:rsidR="00863F18" w:rsidRDefault="00863F18" w:rsidP="00C85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28.04.2020 r. – wtorek </w:t>
      </w:r>
      <w:r w:rsidR="006B1BCF">
        <w:rPr>
          <w:rFonts w:ascii="Times New Roman" w:hAnsi="Times New Roman" w:cs="Times New Roman"/>
          <w:sz w:val="24"/>
          <w:szCs w:val="24"/>
        </w:rPr>
        <w:br/>
      </w:r>
      <w:r w:rsidR="006B1BCF" w:rsidRPr="001031AB"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F348BC" w:rsidRPr="001031AB">
        <w:rPr>
          <w:rFonts w:ascii="Times New Roman" w:hAnsi="Times New Roman" w:cs="Times New Roman"/>
          <w:b/>
          <w:bCs/>
          <w:sz w:val="24"/>
          <w:szCs w:val="24"/>
        </w:rPr>
        <w:t>W szkole Mikołajka i mojej szkole.</w:t>
      </w:r>
      <w:r w:rsidR="00F348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677C29" w14:textId="362D489A" w:rsidR="00F348BC" w:rsidRDefault="00F348BC" w:rsidP="00C85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(Witam! Dzisiaj lekcja o szkole. Wiem, że szkoły prawie każdy uczeń nie lubi, ale chyba brakuje Wam trochę kolegów, spotkań, gry na boisku i wspólnych rozmów. Szkoła to miejsce, gdzie się spotykacie, czasem kłócicie, ale to przede wszystkim tam zdobywacie wiedzę i umiejętności. Szkoła oprócz uczniów to także nauczyciele. Mikołajek i jego koledzy (podobnie jak Wy) jednych nauczycieli darzyli sympatią, innych woleli omijać szerokim łukiem. Ta lekcja dotyczy właśnie szkolnej rzeczywistości).</w:t>
      </w:r>
    </w:p>
    <w:p w14:paraId="0247144A" w14:textId="488FA650" w:rsidR="00F348BC" w:rsidRDefault="00F348BC" w:rsidP="00C851DF">
      <w:pPr>
        <w:rPr>
          <w:rFonts w:ascii="Times New Roman" w:hAnsi="Times New Roman" w:cs="Times New Roman"/>
          <w:sz w:val="24"/>
          <w:szCs w:val="24"/>
        </w:rPr>
      </w:pPr>
      <w:r w:rsidRPr="00F348BC">
        <w:rPr>
          <w:rFonts w:ascii="Times New Roman" w:hAnsi="Times New Roman" w:cs="Times New Roman"/>
          <w:color w:val="FF0000"/>
          <w:sz w:val="24"/>
          <w:szCs w:val="24"/>
        </w:rPr>
        <w:t xml:space="preserve">Zadanie 1 </w:t>
      </w:r>
      <w:r>
        <w:rPr>
          <w:rFonts w:ascii="Times New Roman" w:hAnsi="Times New Roman" w:cs="Times New Roman"/>
          <w:sz w:val="24"/>
          <w:szCs w:val="24"/>
        </w:rPr>
        <w:t xml:space="preserve">– Proszę odpowiedzieć na poniższe pytania. </w:t>
      </w:r>
    </w:p>
    <w:p w14:paraId="49EC171D" w14:textId="12084789" w:rsidR="00F348BC" w:rsidRDefault="00F348BC" w:rsidP="00F348B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zachowywali się w szkole chłopcy, którzy chodzili do klasy z Mikołajkiem (np. podczas robienia zdjęcia klasowego). Czy zachowywali się odpowiednio?</w:t>
      </w:r>
    </w:p>
    <w:p w14:paraId="62ACFB61" w14:textId="1D23B221" w:rsidR="00F348BC" w:rsidRDefault="00F348BC" w:rsidP="00F348B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Których nauczycieli chłopcy darzyli sympatią, a za którymi nie przepadali?</w:t>
      </w:r>
    </w:p>
    <w:p w14:paraId="7D755335" w14:textId="72DD9191" w:rsidR="00F348BC" w:rsidRDefault="00F348BC" w:rsidP="00F348B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Poszukaj 2 podobieństw i 2 różnic pomiędzy Twoja szkołą, a szkołą Mikołajka.</w:t>
      </w:r>
    </w:p>
    <w:p w14:paraId="39265BBE" w14:textId="44534E12" w:rsidR="00F348BC" w:rsidRDefault="0082129E" w:rsidP="00F348B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Przypomnij sobie jakieś zabawne wydarzenie, które przydarzyło Ci się w szkole. Napisz do Mikołajka krótki list, w którym mu o tym zdarzeniu opowiesz. </w:t>
      </w:r>
      <w:r>
        <w:rPr>
          <w:rFonts w:ascii="Times New Roman" w:hAnsi="Times New Roman" w:cs="Times New Roman"/>
          <w:sz w:val="24"/>
          <w:szCs w:val="24"/>
        </w:rPr>
        <w:br/>
        <w:t xml:space="preserve">(Proszę pamiętać, że list zaczynamy od daty i miejsca w prawym rogu, zwrotu grzecznościowego np. „Drogi Mikołajku” na środku. Wstęp rozpoczynamy od wcięcia w tekście i piszemy w nim o celu naszego listu. Rozwinięcie też rozpoczyna wcięcie w tekście i tutaj opowiadamy już naszą przygodę. „Ci”, „Tobie” „Ty” piszemy z dużej litery w liście! Zakończenie tez rozpoczyna wcięcie i tutaj podsumowanie tego co pisaliśmy, możemy też dodać to, co nauczyła nas ta historia itd. Później w prawym dolnym rogu się odpisujemy. </w:t>
      </w:r>
    </w:p>
    <w:p w14:paraId="4AE6F4A9" w14:textId="296FB6CB" w:rsidR="0082129E" w:rsidRDefault="001031AB" w:rsidP="0082129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29.04.2020 r. – środa </w:t>
      </w:r>
      <w:r w:rsidRPr="001031AB">
        <w:rPr>
          <w:rFonts w:ascii="Times New Roman" w:hAnsi="Times New Roman" w:cs="Times New Roman"/>
          <w:b/>
          <w:bCs/>
          <w:sz w:val="24"/>
          <w:szCs w:val="24"/>
        </w:rPr>
        <w:br/>
        <w:t xml:space="preserve">Temat: Dlaczego nie warto wagarować? </w:t>
      </w:r>
    </w:p>
    <w:p w14:paraId="3DC46024" w14:textId="0BBCCDDF" w:rsidR="001031AB" w:rsidRDefault="001031AB" w:rsidP="008212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(Dzień dobry. Dzisiaj lekcja również o szkole, a bardziej nawet o unikaniu jej. Myślę, że każdemu kiedyś przeszło przez myśl, aby iść na wagary. Ta lekcja będzie o tym, że jest to jednak kiepski pomysł. Mikołajek sam się o tym przekonał…). </w:t>
      </w:r>
    </w:p>
    <w:p w14:paraId="6532A71C" w14:textId="4F910837" w:rsidR="001031AB" w:rsidRDefault="001031AB" w:rsidP="0082129E">
      <w:pPr>
        <w:rPr>
          <w:rFonts w:ascii="Times New Roman" w:hAnsi="Times New Roman" w:cs="Times New Roman"/>
          <w:sz w:val="24"/>
          <w:szCs w:val="24"/>
        </w:rPr>
      </w:pPr>
      <w:r w:rsidRPr="001031AB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Zadanie 1 </w:t>
      </w:r>
      <w:r>
        <w:rPr>
          <w:rFonts w:ascii="Times New Roman" w:hAnsi="Times New Roman" w:cs="Times New Roman"/>
          <w:sz w:val="24"/>
          <w:szCs w:val="24"/>
        </w:rPr>
        <w:t xml:space="preserve">– Co to znaczy wagarować? </w:t>
      </w:r>
    </w:p>
    <w:p w14:paraId="09F5103B" w14:textId="3603DBF0" w:rsidR="001031AB" w:rsidRDefault="001031AB" w:rsidP="0082129E">
      <w:pPr>
        <w:rPr>
          <w:rFonts w:ascii="Times New Roman" w:hAnsi="Times New Roman" w:cs="Times New Roman"/>
          <w:sz w:val="24"/>
          <w:szCs w:val="24"/>
        </w:rPr>
      </w:pPr>
      <w:r w:rsidRPr="001031AB">
        <w:rPr>
          <w:rFonts w:ascii="Times New Roman" w:hAnsi="Times New Roman" w:cs="Times New Roman"/>
          <w:color w:val="FF0000"/>
          <w:sz w:val="24"/>
          <w:szCs w:val="24"/>
        </w:rPr>
        <w:t xml:space="preserve">Zadanie 2 </w:t>
      </w:r>
      <w:r>
        <w:rPr>
          <w:rFonts w:ascii="Times New Roman" w:hAnsi="Times New Roman" w:cs="Times New Roman"/>
          <w:sz w:val="24"/>
          <w:szCs w:val="24"/>
        </w:rPr>
        <w:t xml:space="preserve">– Na podstawie opowiadania z lektury pt. „Świetnieśmy się bawili” proszę uzupełnić schemat. </w:t>
      </w:r>
    </w:p>
    <w:p w14:paraId="4D19601A" w14:textId="5ED39ED1" w:rsidR="001031AB" w:rsidRDefault="001031AB" w:rsidP="008212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WAGARY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75CC32D" w14:textId="77777777" w:rsidR="00F037EA" w:rsidRDefault="00F037EA" w:rsidP="008212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Kto poszedł? -&gt; 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  <w:t>Z kim? -&gt; 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br/>
        <w:t>Co czuli? -&gt; 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br/>
        <w:t>Dlaczego poszli? -&gt; …………………………………..</w:t>
      </w:r>
    </w:p>
    <w:p w14:paraId="179AF2FB" w14:textId="43C39D61" w:rsidR="00F037EA" w:rsidRDefault="00F037EA" w:rsidP="0082129E">
      <w:pPr>
        <w:rPr>
          <w:rFonts w:ascii="Times New Roman" w:hAnsi="Times New Roman" w:cs="Times New Roman"/>
          <w:sz w:val="24"/>
          <w:szCs w:val="24"/>
        </w:rPr>
      </w:pPr>
      <w:r w:rsidRPr="00F037EA">
        <w:rPr>
          <w:rFonts w:ascii="Times New Roman" w:hAnsi="Times New Roman" w:cs="Times New Roman"/>
          <w:color w:val="FF0000"/>
          <w:sz w:val="24"/>
          <w:szCs w:val="24"/>
        </w:rPr>
        <w:t xml:space="preserve">Zadanie 3 </w:t>
      </w:r>
      <w:r>
        <w:rPr>
          <w:rFonts w:ascii="Times New Roman" w:hAnsi="Times New Roman" w:cs="Times New Roman"/>
          <w:sz w:val="24"/>
          <w:szCs w:val="24"/>
        </w:rPr>
        <w:t xml:space="preserve">– Poniżej macie drzewko decyzji. Proszę w miarę możliwości je przerysować do zeszyciku. Musicie zastanowić się (warto zapytać rodzeństwa starszego lub rodziców) o pozytywne (czyli dobre) i negatywne (czyli złe) efekty wagarowania. Na podstawie tego musicie zastanowić się, czy wagarowanie jest dobrym sposobem na rozwiązanie problemów związanych z nauką. Macie zaznaczyć „tak” jeżeli się zgadzacie albo „nie” jeżeli się nie zgadzacie. Poniżej w uzasadnieniu trzeba napisać dlaczego zaznaczyliście tak/nie. </w:t>
      </w:r>
    </w:p>
    <w:p w14:paraId="42795DB1" w14:textId="7E11C191" w:rsidR="00520A46" w:rsidRDefault="00520A46" w:rsidP="008212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3BD110" wp14:editId="68E043D1">
            <wp:extent cx="5760720" cy="6861810"/>
            <wp:effectExtent l="0" t="0" r="0" b="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danie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5EF90" w14:textId="77777777" w:rsidR="00F037EA" w:rsidRDefault="00F037EA" w:rsidP="0082129E">
      <w:pPr>
        <w:rPr>
          <w:rFonts w:ascii="Times New Roman" w:hAnsi="Times New Roman" w:cs="Times New Roman"/>
          <w:sz w:val="24"/>
          <w:szCs w:val="24"/>
        </w:rPr>
      </w:pPr>
    </w:p>
    <w:p w14:paraId="2A4FBE77" w14:textId="77777777" w:rsidR="00F037EA" w:rsidRDefault="00F037EA" w:rsidP="0082129E">
      <w:pPr>
        <w:rPr>
          <w:rFonts w:ascii="Times New Roman" w:hAnsi="Times New Roman" w:cs="Times New Roman"/>
          <w:sz w:val="24"/>
          <w:szCs w:val="24"/>
        </w:rPr>
      </w:pPr>
      <w:r w:rsidRPr="00520A46">
        <w:rPr>
          <w:rFonts w:ascii="Times New Roman" w:hAnsi="Times New Roman" w:cs="Times New Roman"/>
          <w:color w:val="FF0000"/>
          <w:sz w:val="24"/>
          <w:szCs w:val="24"/>
        </w:rPr>
        <w:t xml:space="preserve">Zadanie 4 </w:t>
      </w:r>
      <w:r>
        <w:rPr>
          <w:rFonts w:ascii="Times New Roman" w:hAnsi="Times New Roman" w:cs="Times New Roman"/>
          <w:sz w:val="24"/>
          <w:szCs w:val="24"/>
        </w:rPr>
        <w:t xml:space="preserve">– Na sam koniec tej lekcji proszę się zastanowić nad tym, co można zrobić, aby poradzić sobie z problemami z nauką. Do kogo można zwrócić się o pomoc? Jak planować naukę? Kiedy robić zadania? Jakie są dobre metody uczenia się? Proszę, abyście zrobili zbiór 5 zasad dla osób, które mają problem z nauką. </w:t>
      </w:r>
    </w:p>
    <w:p w14:paraId="36DDA625" w14:textId="77777777" w:rsidR="00F037EA" w:rsidRDefault="00F037EA" w:rsidP="0082129E">
      <w:pPr>
        <w:rPr>
          <w:rFonts w:ascii="Times New Roman" w:hAnsi="Times New Roman" w:cs="Times New Roman"/>
          <w:sz w:val="24"/>
          <w:szCs w:val="24"/>
        </w:rPr>
      </w:pPr>
      <w:r w:rsidRPr="00F037EA">
        <w:rPr>
          <w:rFonts w:ascii="Times New Roman" w:hAnsi="Times New Roman" w:cs="Times New Roman"/>
          <w:sz w:val="24"/>
          <w:szCs w:val="24"/>
          <w:u w:val="single"/>
        </w:rPr>
        <w:t>5 wskazówek dla osób, które mają problem z nauką</w:t>
      </w:r>
    </w:p>
    <w:p w14:paraId="7E80A21F" w14:textId="77777777" w:rsidR="00F037EA" w:rsidRDefault="00F037EA" w:rsidP="00F037E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</w:t>
      </w:r>
    </w:p>
    <w:p w14:paraId="3A0CE9EA" w14:textId="77777777" w:rsidR="00F037EA" w:rsidRDefault="00F037EA" w:rsidP="00F037E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</w:t>
      </w:r>
    </w:p>
    <w:p w14:paraId="7890B3EF" w14:textId="77777777" w:rsidR="00F037EA" w:rsidRDefault="00F037EA" w:rsidP="00F037E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</w:t>
      </w:r>
    </w:p>
    <w:p w14:paraId="348EC7C5" w14:textId="77777777" w:rsidR="00F037EA" w:rsidRDefault="00F037EA" w:rsidP="00F037E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</w:p>
    <w:p w14:paraId="073349F5" w14:textId="77777777" w:rsidR="00F037EA" w:rsidRDefault="00F037EA" w:rsidP="00F037E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</w:t>
      </w:r>
    </w:p>
    <w:p w14:paraId="50F7AEC8" w14:textId="77777777" w:rsidR="00F037EA" w:rsidRDefault="00F037EA" w:rsidP="00F037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30.04.2020 r. – czwartek </w:t>
      </w:r>
      <w:r>
        <w:rPr>
          <w:rFonts w:ascii="Times New Roman" w:hAnsi="Times New Roman" w:cs="Times New Roman"/>
          <w:sz w:val="24"/>
          <w:szCs w:val="24"/>
        </w:rPr>
        <w:br/>
      </w:r>
      <w:r w:rsidRPr="00F037EA">
        <w:rPr>
          <w:rFonts w:ascii="Times New Roman" w:hAnsi="Times New Roman" w:cs="Times New Roman"/>
          <w:b/>
          <w:bCs/>
          <w:sz w:val="24"/>
          <w:szCs w:val="24"/>
        </w:rPr>
        <w:t>Temat: Jaki powinien być nasz stosunek do psów?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814946" w14:textId="34FECDD7" w:rsidR="00E70EF0" w:rsidRDefault="00F037EA" w:rsidP="00F037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(Witam, dzisiaj lekcja o psach. Myślę, że każdy z Was ma jakiegoś pupila. Mikołajek też zyskał przyjaciela. Warto, aby każdy z nas zdawał sobie sprawę, że </w:t>
      </w:r>
      <w:r w:rsidR="00E70EF0">
        <w:rPr>
          <w:rFonts w:ascii="Times New Roman" w:hAnsi="Times New Roman" w:cs="Times New Roman"/>
          <w:sz w:val="24"/>
          <w:szCs w:val="24"/>
        </w:rPr>
        <w:t>zwierzątko w domu to oprócz przyjemności także wielki obowiązek. Człowiek to istota, która powinna dbać o inne stworzenia na ziemi. Dlatego też dzisiaj będzie o tym, co powinniśmy zrobić w naszej relacji ze zwierzątkami. Lekcja dotyczy opowiadania z lektury „Reks”).</w:t>
      </w:r>
    </w:p>
    <w:p w14:paraId="3C70E048" w14:textId="77777777" w:rsidR="00E70EF0" w:rsidRDefault="00E70EF0" w:rsidP="00F037EA">
      <w:pPr>
        <w:rPr>
          <w:rFonts w:ascii="Times New Roman" w:hAnsi="Times New Roman" w:cs="Times New Roman"/>
          <w:sz w:val="24"/>
          <w:szCs w:val="24"/>
        </w:rPr>
      </w:pPr>
      <w:r w:rsidRPr="00E70EF0">
        <w:rPr>
          <w:rFonts w:ascii="Times New Roman" w:hAnsi="Times New Roman" w:cs="Times New Roman"/>
          <w:color w:val="FF0000"/>
          <w:sz w:val="24"/>
          <w:szCs w:val="24"/>
        </w:rPr>
        <w:t xml:space="preserve">Zadanie 1 </w:t>
      </w:r>
      <w:r>
        <w:rPr>
          <w:rFonts w:ascii="Times New Roman" w:hAnsi="Times New Roman" w:cs="Times New Roman"/>
          <w:sz w:val="24"/>
          <w:szCs w:val="24"/>
        </w:rPr>
        <w:t xml:space="preserve">– Proszę się zastanowić nad tym, jaki był stosunek mamy, taty i Mikołajka do Reksa. </w:t>
      </w:r>
      <w:r>
        <w:rPr>
          <w:rFonts w:ascii="Times New Roman" w:hAnsi="Times New Roman" w:cs="Times New Roman"/>
          <w:sz w:val="24"/>
          <w:szCs w:val="24"/>
        </w:rPr>
        <w:br/>
        <w:t>Zachowanie mamy - …………………</w:t>
      </w:r>
      <w:r>
        <w:rPr>
          <w:rFonts w:ascii="Times New Roman" w:hAnsi="Times New Roman" w:cs="Times New Roman"/>
          <w:sz w:val="24"/>
          <w:szCs w:val="24"/>
        </w:rPr>
        <w:br/>
        <w:t>Zachowanie taty - ……………….</w:t>
      </w:r>
      <w:r>
        <w:rPr>
          <w:rFonts w:ascii="Times New Roman" w:hAnsi="Times New Roman" w:cs="Times New Roman"/>
          <w:sz w:val="24"/>
          <w:szCs w:val="24"/>
        </w:rPr>
        <w:br/>
        <w:t>Zachowanie Mikołajka - …………….</w:t>
      </w:r>
      <w:r>
        <w:rPr>
          <w:rFonts w:ascii="Times New Roman" w:hAnsi="Times New Roman" w:cs="Times New Roman"/>
          <w:sz w:val="24"/>
          <w:szCs w:val="24"/>
        </w:rPr>
        <w:br/>
        <w:t xml:space="preserve">Wnioski: Bohaterowie mieli bardzo dobry stosunek do Reksa i zapewne innych zwierząt. </w:t>
      </w:r>
    </w:p>
    <w:p w14:paraId="0EE4E214" w14:textId="7DC1E324" w:rsidR="00E70EF0" w:rsidRDefault="00E70EF0" w:rsidP="00F037EA">
      <w:pPr>
        <w:rPr>
          <w:rFonts w:ascii="Times New Roman" w:hAnsi="Times New Roman" w:cs="Times New Roman"/>
          <w:sz w:val="24"/>
          <w:szCs w:val="24"/>
        </w:rPr>
      </w:pPr>
      <w:r w:rsidRPr="00E70EF0">
        <w:rPr>
          <w:rFonts w:ascii="Times New Roman" w:hAnsi="Times New Roman" w:cs="Times New Roman"/>
          <w:color w:val="FF0000"/>
          <w:sz w:val="24"/>
          <w:szCs w:val="24"/>
        </w:rPr>
        <w:t xml:space="preserve">Zadanie 2 </w:t>
      </w:r>
      <w:r>
        <w:rPr>
          <w:rFonts w:ascii="Times New Roman" w:hAnsi="Times New Roman" w:cs="Times New Roman"/>
          <w:sz w:val="24"/>
          <w:szCs w:val="24"/>
        </w:rPr>
        <w:t xml:space="preserve">– Proszę się teraz zastanowić nad tym, jakie są złe, a jakie dobre zachowania człowieka względem psów. Proszę pomyśleć też nad tym, jak można pozbyć się złych zachowań człowieka wobec zwierząt.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70EF0" w14:paraId="2B890A26" w14:textId="77777777" w:rsidTr="00E70EF0">
        <w:tc>
          <w:tcPr>
            <w:tcW w:w="4531" w:type="dxa"/>
            <w:shd w:val="clear" w:color="auto" w:fill="F7CAAC" w:themeFill="accent2" w:themeFillTint="66"/>
          </w:tcPr>
          <w:p w14:paraId="1C12145B" w14:textId="13848E17" w:rsidR="00E70EF0" w:rsidRDefault="00E70EF0" w:rsidP="00F03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Przykłady niewłaściwych postaw wobec psów</w:t>
            </w:r>
          </w:p>
        </w:tc>
        <w:tc>
          <w:tcPr>
            <w:tcW w:w="4531" w:type="dxa"/>
            <w:shd w:val="clear" w:color="auto" w:fill="F7CAAC" w:themeFill="accent2" w:themeFillTint="66"/>
          </w:tcPr>
          <w:p w14:paraId="7CA39B48" w14:textId="07B219D1" w:rsidR="00E70EF0" w:rsidRDefault="00E70EF0" w:rsidP="00F03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Przykłady właściwych zachowań wobec psów </w:t>
            </w:r>
          </w:p>
        </w:tc>
      </w:tr>
      <w:tr w:rsidR="00E70EF0" w14:paraId="64FB013C" w14:textId="77777777" w:rsidTr="00E70EF0">
        <w:tc>
          <w:tcPr>
            <w:tcW w:w="4531" w:type="dxa"/>
          </w:tcPr>
          <w:p w14:paraId="43572A59" w14:textId="261712BE" w:rsidR="00E70EF0" w:rsidRDefault="00E70EF0" w:rsidP="00F03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……………….</w:t>
            </w:r>
          </w:p>
        </w:tc>
        <w:tc>
          <w:tcPr>
            <w:tcW w:w="4531" w:type="dxa"/>
          </w:tcPr>
          <w:p w14:paraId="02006A4F" w14:textId="43D416FB" w:rsidR="00E70EF0" w:rsidRDefault="00E70EF0" w:rsidP="00F03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……………………….</w:t>
            </w:r>
          </w:p>
        </w:tc>
      </w:tr>
    </w:tbl>
    <w:p w14:paraId="1233E008" w14:textId="77777777" w:rsidR="00E70EF0" w:rsidRDefault="00E70EF0" w:rsidP="00F037EA">
      <w:pPr>
        <w:rPr>
          <w:rFonts w:ascii="Times New Roman" w:hAnsi="Times New Roman" w:cs="Times New Roman"/>
          <w:sz w:val="24"/>
          <w:szCs w:val="24"/>
        </w:rPr>
      </w:pPr>
    </w:p>
    <w:p w14:paraId="3FBF639A" w14:textId="77777777" w:rsidR="00D25187" w:rsidRDefault="00D25187" w:rsidP="00F037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Propozycje pozbycia się złych zachowań człowieka względem zwierząt: </w:t>
      </w:r>
      <w:r>
        <w:rPr>
          <w:rFonts w:ascii="Times New Roman" w:hAnsi="Times New Roman" w:cs="Times New Roman"/>
          <w:sz w:val="24"/>
          <w:szCs w:val="24"/>
        </w:rPr>
        <w:br/>
        <w:t>- ………………</w:t>
      </w:r>
      <w:r>
        <w:rPr>
          <w:rFonts w:ascii="Times New Roman" w:hAnsi="Times New Roman" w:cs="Times New Roman"/>
          <w:sz w:val="24"/>
          <w:szCs w:val="24"/>
        </w:rPr>
        <w:br/>
        <w:t>- ………………</w:t>
      </w:r>
    </w:p>
    <w:p w14:paraId="1C955236" w14:textId="77777777" w:rsidR="00D25187" w:rsidRDefault="00D25187" w:rsidP="00F037EA">
      <w:pPr>
        <w:rPr>
          <w:rFonts w:ascii="Times New Roman" w:hAnsi="Times New Roman" w:cs="Times New Roman"/>
          <w:sz w:val="24"/>
          <w:szCs w:val="24"/>
        </w:rPr>
      </w:pPr>
      <w:r w:rsidRPr="008651A4">
        <w:rPr>
          <w:rFonts w:ascii="Times New Roman" w:hAnsi="Times New Roman" w:cs="Times New Roman"/>
          <w:color w:val="FF0000"/>
          <w:sz w:val="24"/>
          <w:szCs w:val="24"/>
        </w:rPr>
        <w:t xml:space="preserve">Zadanie 3 </w:t>
      </w:r>
      <w:r>
        <w:rPr>
          <w:rFonts w:ascii="Times New Roman" w:hAnsi="Times New Roman" w:cs="Times New Roman"/>
          <w:sz w:val="24"/>
          <w:szCs w:val="24"/>
        </w:rPr>
        <w:t>– Proszę napisać 3 pomysły, jak można pomagać bezdomnym psom.</w:t>
      </w:r>
    </w:p>
    <w:p w14:paraId="244BACAB" w14:textId="76F73608" w:rsidR="00D25187" w:rsidRDefault="00D25187" w:rsidP="00F037EA">
      <w:pPr>
        <w:rPr>
          <w:rFonts w:ascii="Times New Roman" w:hAnsi="Times New Roman" w:cs="Times New Roman"/>
          <w:sz w:val="24"/>
          <w:szCs w:val="24"/>
        </w:rPr>
      </w:pPr>
      <w:r w:rsidRPr="008651A4">
        <w:rPr>
          <w:rFonts w:ascii="Times New Roman" w:hAnsi="Times New Roman" w:cs="Times New Roman"/>
          <w:color w:val="FF0000"/>
          <w:sz w:val="24"/>
          <w:szCs w:val="24"/>
        </w:rPr>
        <w:t xml:space="preserve">Zadanie 4 </w:t>
      </w:r>
      <w:r>
        <w:rPr>
          <w:rFonts w:ascii="Times New Roman" w:hAnsi="Times New Roman" w:cs="Times New Roman"/>
          <w:sz w:val="24"/>
          <w:szCs w:val="24"/>
        </w:rPr>
        <w:t>– Opieka nad zwierzęciem to przyjemności i obowiązki. Proszę napi</w:t>
      </w:r>
      <w:r w:rsidR="00A15B3A">
        <w:rPr>
          <w:rFonts w:ascii="Times New Roman" w:hAnsi="Times New Roman" w:cs="Times New Roman"/>
          <w:sz w:val="24"/>
          <w:szCs w:val="24"/>
        </w:rPr>
        <w:t>sać</w:t>
      </w:r>
      <w:r>
        <w:rPr>
          <w:rFonts w:ascii="Times New Roman" w:hAnsi="Times New Roman" w:cs="Times New Roman"/>
          <w:sz w:val="24"/>
          <w:szCs w:val="24"/>
        </w:rPr>
        <w:t xml:space="preserve"> 5 zasad dla osoby, która chce zaopiekować się pieskiem ze </w:t>
      </w:r>
      <w:r w:rsidR="00A15B3A">
        <w:rPr>
          <w:rFonts w:ascii="Times New Roman" w:hAnsi="Times New Roman" w:cs="Times New Roman"/>
          <w:sz w:val="24"/>
          <w:szCs w:val="24"/>
        </w:rPr>
        <w:t>schroniska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01D5E9" w14:textId="6A84EBA6" w:rsidR="008651A4" w:rsidRDefault="00D25187" w:rsidP="00F037EA">
      <w:pPr>
        <w:rPr>
          <w:rFonts w:ascii="Times New Roman" w:hAnsi="Times New Roman" w:cs="Times New Roman"/>
          <w:sz w:val="24"/>
          <w:szCs w:val="24"/>
        </w:rPr>
      </w:pPr>
      <w:r w:rsidRPr="008651A4">
        <w:rPr>
          <w:rFonts w:ascii="Times New Roman" w:hAnsi="Times New Roman" w:cs="Times New Roman"/>
          <w:color w:val="FF0000"/>
          <w:sz w:val="24"/>
          <w:szCs w:val="24"/>
        </w:rPr>
        <w:t xml:space="preserve">Zadanie 5 </w:t>
      </w:r>
      <w:r>
        <w:rPr>
          <w:rFonts w:ascii="Times New Roman" w:hAnsi="Times New Roman" w:cs="Times New Roman"/>
          <w:sz w:val="24"/>
          <w:szCs w:val="24"/>
        </w:rPr>
        <w:t>– Narysuj swojego pupila. Oczywiście napisz jego imię. Poniżej wstawiam Wam swoje dwa pupilki – Kropka i Grubą. Nie mogłam doczekać się tej lekcji, aby pokazać Wam moje koty… Niestety, nie mogę zrobić tego na lekcji, przesyłam Wam więc zdjęci</w:t>
      </w:r>
      <w:r w:rsidR="00A15B3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 Niech te</w:t>
      </w:r>
      <w:r w:rsidR="00A15B3A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koci pyszcz</w:t>
      </w:r>
      <w:r w:rsidR="00A15B3A">
        <w:rPr>
          <w:rFonts w:ascii="Times New Roman" w:hAnsi="Times New Roman" w:cs="Times New Roman"/>
          <w:sz w:val="24"/>
          <w:szCs w:val="24"/>
        </w:rPr>
        <w:t>ek</w:t>
      </w:r>
      <w:r>
        <w:rPr>
          <w:rFonts w:ascii="Times New Roman" w:hAnsi="Times New Roman" w:cs="Times New Roman"/>
          <w:sz w:val="24"/>
          <w:szCs w:val="24"/>
        </w:rPr>
        <w:t xml:space="preserve"> poprawi Wam humor! Życzę miłego weekendu i pozdrawiam serdecznie. </w:t>
      </w:r>
    </w:p>
    <w:p w14:paraId="2B58B23A" w14:textId="40E263FC" w:rsidR="00F037EA" w:rsidRPr="00F037EA" w:rsidRDefault="00F037EA" w:rsidP="00F037EA">
      <w:pPr>
        <w:rPr>
          <w:rFonts w:ascii="Times New Roman" w:hAnsi="Times New Roman" w:cs="Times New Roman"/>
          <w:sz w:val="24"/>
          <w:szCs w:val="24"/>
        </w:rPr>
      </w:pPr>
    </w:p>
    <w:p w14:paraId="6FF87364" w14:textId="44337BA1" w:rsidR="001031AB" w:rsidRDefault="008651A4" w:rsidP="0082129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Kropek </w:t>
      </w:r>
    </w:p>
    <w:p w14:paraId="061AA68F" w14:textId="594535DF" w:rsidR="008651A4" w:rsidRPr="001031AB" w:rsidRDefault="008651A4" w:rsidP="0082129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F3092BD" wp14:editId="4874EBBC">
            <wp:extent cx="5760720" cy="3240405"/>
            <wp:effectExtent l="0" t="0" r="0" b="0"/>
            <wp:docPr id="2" name="Obraz 2" descr="Obraz zawierający kot, wewnątrz, leżące, ss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1A4" w:rsidRPr="001031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4E65D5" w14:textId="77777777" w:rsidR="008651A4" w:rsidRDefault="008651A4" w:rsidP="0082129E">
      <w:pPr>
        <w:spacing w:after="0" w:line="240" w:lineRule="auto"/>
      </w:pPr>
      <w:r>
        <w:separator/>
      </w:r>
    </w:p>
  </w:endnote>
  <w:endnote w:type="continuationSeparator" w:id="0">
    <w:p w14:paraId="742F7409" w14:textId="77777777" w:rsidR="008651A4" w:rsidRDefault="008651A4" w:rsidP="00821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1DF88F" w14:textId="77777777" w:rsidR="008651A4" w:rsidRDefault="008651A4" w:rsidP="0082129E">
      <w:pPr>
        <w:spacing w:after="0" w:line="240" w:lineRule="auto"/>
      </w:pPr>
      <w:r>
        <w:separator/>
      </w:r>
    </w:p>
  </w:footnote>
  <w:footnote w:type="continuationSeparator" w:id="0">
    <w:p w14:paraId="6CDF4FCC" w14:textId="77777777" w:rsidR="008651A4" w:rsidRDefault="008651A4" w:rsidP="008212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217746"/>
    <w:multiLevelType w:val="hybridMultilevel"/>
    <w:tmpl w:val="ACEA41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429AC"/>
    <w:multiLevelType w:val="hybridMultilevel"/>
    <w:tmpl w:val="F98AE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4D272B"/>
    <w:multiLevelType w:val="hybridMultilevel"/>
    <w:tmpl w:val="9F7034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A5B"/>
    <w:rsid w:val="001031AB"/>
    <w:rsid w:val="00465CBF"/>
    <w:rsid w:val="00520A46"/>
    <w:rsid w:val="006B1BCF"/>
    <w:rsid w:val="0082129E"/>
    <w:rsid w:val="00863F18"/>
    <w:rsid w:val="008651A4"/>
    <w:rsid w:val="00A15B3A"/>
    <w:rsid w:val="00A9102E"/>
    <w:rsid w:val="00B26DD3"/>
    <w:rsid w:val="00BD7A5B"/>
    <w:rsid w:val="00C851DF"/>
    <w:rsid w:val="00D25187"/>
    <w:rsid w:val="00E70EF0"/>
    <w:rsid w:val="00F037EA"/>
    <w:rsid w:val="00F3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AF9D7"/>
  <w15:chartTrackingRefBased/>
  <w15:docId w15:val="{DFADCC7C-2F11-426F-B1C7-82149FB21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BD7A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D7A5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D7A5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7A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7A5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7A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7A5B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851DF"/>
    <w:pPr>
      <w:ind w:left="720"/>
      <w:contextualSpacing/>
    </w:pPr>
  </w:style>
  <w:style w:type="table" w:styleId="Tabela-Siatka">
    <w:name w:val="Table Grid"/>
    <w:basedOn w:val="Standardowy"/>
    <w:uiPriority w:val="39"/>
    <w:rsid w:val="00863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2129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2129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212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974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Mój komputer</dc:creator>
  <cp:keywords/>
  <dc:description/>
  <cp:lastModifiedBy>Mój komputer</cp:lastModifiedBy>
  <cp:revision>6</cp:revision>
  <dcterms:created xsi:type="dcterms:W3CDTF">2020-04-25T13:10:00Z</dcterms:created>
  <dcterms:modified xsi:type="dcterms:W3CDTF">2020-04-26T08:37:00Z</dcterms:modified>
</cp:coreProperties>
</file>