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Pr="00DD0676" w:rsidRDefault="00CF6F8C" w:rsidP="00CF6F8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6</w:t>
      </w:r>
    </w:p>
    <w:p w:rsidR="00CF6F8C" w:rsidRPr="0004351B" w:rsidRDefault="00CF6F8C" w:rsidP="00CF6F8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kwietnia – 8 kwietnia</w:t>
      </w:r>
    </w:p>
    <w:p w:rsidR="00CF6F8C" w:rsidRPr="007D5B13" w:rsidRDefault="00CF6F8C" w:rsidP="00CF6F8C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5B13">
        <w:rPr>
          <w:rFonts w:ascii="Times New Roman" w:hAnsi="Times New Roman" w:cs="Times New Roman"/>
          <w:b/>
          <w:color w:val="FF0000"/>
          <w:sz w:val="32"/>
          <w:szCs w:val="32"/>
        </w:rPr>
        <w:t>Pytania można kierować na adres mailowy</w:t>
      </w:r>
      <w:r w:rsidRPr="007D5B1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7D5B13">
          <w:rPr>
            <w:rStyle w:val="Hipercz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agnieszkah527@wp.pl</w:t>
        </w:r>
      </w:hyperlink>
    </w:p>
    <w:p w:rsidR="00CF6F8C" w:rsidRDefault="00CF6F8C" w:rsidP="00CF6F8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>
        <w:rPr>
          <w:rFonts w:ascii="Times New Roman" w:hAnsi="Times New Roman" w:cs="Times New Roman"/>
          <w:b/>
          <w:sz w:val="28"/>
          <w:szCs w:val="28"/>
        </w:rPr>
        <w:t>do 8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(środa)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(w tytule wiado</w:t>
      </w:r>
      <w:r>
        <w:rPr>
          <w:rFonts w:ascii="Times New Roman" w:hAnsi="Times New Roman" w:cs="Times New Roman"/>
          <w:b/>
          <w:sz w:val="28"/>
          <w:szCs w:val="28"/>
        </w:rPr>
        <w:t>mości proszę napisać: T3-imię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CF6F8C" w:rsidRPr="007D5B13" w:rsidRDefault="00CF6F8C" w:rsidP="00CF6F8C">
      <w:pPr>
        <w:spacing w:after="36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D5B13">
        <w:rPr>
          <w:rFonts w:ascii="Times New Roman" w:hAnsi="Times New Roman" w:cs="Times New Roman"/>
          <w:color w:val="FF0000"/>
          <w:sz w:val="32"/>
          <w:szCs w:val="32"/>
        </w:rPr>
        <w:t xml:space="preserve">Zachęcam do korzystania z </w:t>
      </w:r>
      <w:r w:rsidRPr="007D5B13">
        <w:rPr>
          <w:rFonts w:ascii="Times New Roman" w:hAnsi="Times New Roman" w:cs="Times New Roman"/>
          <w:b/>
          <w:color w:val="FF0000"/>
          <w:sz w:val="32"/>
          <w:szCs w:val="32"/>
        </w:rPr>
        <w:t>lekcji w formie prezentacji</w:t>
      </w:r>
      <w:r w:rsidRPr="007D5B13">
        <w:rPr>
          <w:rFonts w:ascii="Times New Roman" w:hAnsi="Times New Roman" w:cs="Times New Roman"/>
          <w:color w:val="FF0000"/>
          <w:sz w:val="32"/>
          <w:szCs w:val="32"/>
        </w:rPr>
        <w:t>, która została przesłana na adresy mailowe uczniów. Zawiera ona dodatkowe wyjaśnienia i wskazówki.</w:t>
      </w:r>
    </w:p>
    <w:p w:rsidR="00927528" w:rsidRPr="0004351B" w:rsidRDefault="00927528" w:rsidP="00D13D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539">
        <w:rPr>
          <w:rFonts w:ascii="Times New Roman" w:hAnsi="Times New Roman" w:cs="Times New Roman"/>
          <w:i/>
          <w:sz w:val="28"/>
          <w:szCs w:val="28"/>
          <w:u w:val="single"/>
        </w:rPr>
        <w:t>Mnożenie i dzielenie</w:t>
      </w:r>
      <w:r w:rsidR="005F0DBD" w:rsidRPr="0004351B">
        <w:rPr>
          <w:rFonts w:ascii="Times New Roman" w:hAnsi="Times New Roman" w:cs="Times New Roman"/>
          <w:i/>
          <w:sz w:val="28"/>
          <w:szCs w:val="28"/>
          <w:u w:val="single"/>
        </w:rPr>
        <w:t xml:space="preserve"> liczb dodatnich i liczb ujemnych</w:t>
      </w:r>
    </w:p>
    <w:p w:rsidR="00F17B03" w:rsidRPr="000859E7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59E7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CF6F8C" w:rsidRDefault="00CF6F8C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</w:t>
      </w:r>
      <w:r w:rsidR="00732539">
        <w:rPr>
          <w:rFonts w:ascii="Times New Roman" w:hAnsi="Times New Roman" w:cs="Times New Roman"/>
          <w:sz w:val="24"/>
          <w:szCs w:val="24"/>
        </w:rPr>
        <w:t>emat lekcji (podręcznik str. 172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0EF5" w:rsidRDefault="00120EF5" w:rsidP="00120E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120EF5" w:rsidRDefault="00513A88" w:rsidP="00120E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0EF5" w:rsidRPr="008131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https://www.youtube.com/watch?v=z5HFR7ayjL0</w:t>
        </w:r>
      </w:hyperlink>
    </w:p>
    <w:p w:rsidR="00120EF5" w:rsidRDefault="00513A88" w:rsidP="00120E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0EF5" w:rsidRPr="008131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https://www.youtube.com/watch?v=uZzEMVMZ334</w:t>
        </w:r>
      </w:hyperlink>
    </w:p>
    <w:p w:rsidR="004B2E9D" w:rsidRDefault="004B2E9D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stronie 172 i przeanalizuj przykłady</w:t>
      </w:r>
    </w:p>
    <w:p w:rsidR="000859E7" w:rsidRDefault="00EE71A9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ćwiczeni</w:t>
      </w:r>
      <w:r w:rsidR="004B2E9D">
        <w:rPr>
          <w:rFonts w:ascii="Times New Roman" w:hAnsi="Times New Roman" w:cs="Times New Roman"/>
          <w:sz w:val="24"/>
          <w:szCs w:val="24"/>
        </w:rPr>
        <w:t>e A z podręcznika na stronie 173</w:t>
      </w:r>
    </w:p>
    <w:p w:rsidR="00EE71A9" w:rsidRDefault="00EE71A9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wyjaśnienia z </w:t>
      </w:r>
      <w:r w:rsidR="004B2E9D">
        <w:rPr>
          <w:rFonts w:ascii="Times New Roman" w:hAnsi="Times New Roman" w:cs="Times New Roman"/>
          <w:sz w:val="24"/>
          <w:szCs w:val="24"/>
        </w:rPr>
        <w:t>podręcznika na stronie 173</w:t>
      </w:r>
      <w:r>
        <w:rPr>
          <w:rFonts w:ascii="Times New Roman" w:hAnsi="Times New Roman" w:cs="Times New Roman"/>
          <w:sz w:val="24"/>
          <w:szCs w:val="24"/>
        </w:rPr>
        <w:t xml:space="preserve"> i przeanalizuj przykłady</w:t>
      </w:r>
    </w:p>
    <w:p w:rsidR="000E3FF3" w:rsidRDefault="000E3FF3" w:rsidP="00BD15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(działania zapisz w zeszycie):</w:t>
      </w:r>
    </w:p>
    <w:p w:rsidR="000E3FF3" w:rsidRPr="000E3FF3" w:rsidRDefault="000E3FF3" w:rsidP="002923BB">
      <w:pPr>
        <w:tabs>
          <w:tab w:val="left" w:pos="709"/>
        </w:tabs>
        <w:spacing w:after="240" w:line="240" w:lineRule="auto"/>
        <w:ind w:left="357" w:firstLine="35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62425" cy="729284"/>
            <wp:effectExtent l="19050" t="0" r="9525" b="0"/>
            <wp:docPr id="1" name="Obraz 1" descr="https://multipodreczniki.apps.gwo.pl/data.php/3044f61521220cad3bb37bb1edb649212e85ef19/1779912/file/317/resources/300/3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044f61521220cad3bb37bb1edb649212e85ef19/1779912/file/317/resources/300/3007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96" cy="7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85F" w:rsidRPr="006038A3" w:rsidRDefault="001A085F" w:rsidP="001A08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1A085F" w:rsidRPr="00732539" w:rsidRDefault="001A085F" w:rsidP="001A085F">
      <w:pPr>
        <w:pStyle w:val="Akapitzlist"/>
        <w:numPr>
          <w:ilvl w:val="0"/>
          <w:numId w:val="17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(podręcznik str. 174)</w:t>
      </w:r>
    </w:p>
    <w:p w:rsidR="00F17B03" w:rsidRPr="006038A3" w:rsidRDefault="001A085F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F17B03"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B62F7" w:rsidRDefault="00120EF5" w:rsidP="00120EF5">
      <w:pPr>
        <w:pStyle w:val="Akapitzlist"/>
        <w:numPr>
          <w:ilvl w:val="0"/>
          <w:numId w:val="15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 zeszytu ćwiczeń str. </w:t>
      </w:r>
      <w:r w:rsidR="000E3FF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B62F7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39F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E7A8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11E0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0E3FF3"/>
    <w:rsid w:val="00113CB7"/>
    <w:rsid w:val="00120EF5"/>
    <w:rsid w:val="00197E29"/>
    <w:rsid w:val="001A085F"/>
    <w:rsid w:val="001B134A"/>
    <w:rsid w:val="00203D63"/>
    <w:rsid w:val="0021039B"/>
    <w:rsid w:val="0026110E"/>
    <w:rsid w:val="002923BB"/>
    <w:rsid w:val="00491958"/>
    <w:rsid w:val="004A61AE"/>
    <w:rsid w:val="004B169B"/>
    <w:rsid w:val="004B2E9D"/>
    <w:rsid w:val="00513A88"/>
    <w:rsid w:val="005D0140"/>
    <w:rsid w:val="005D07E8"/>
    <w:rsid w:val="005E46C3"/>
    <w:rsid w:val="005F0DBD"/>
    <w:rsid w:val="00602227"/>
    <w:rsid w:val="006038A3"/>
    <w:rsid w:val="00617871"/>
    <w:rsid w:val="006700F1"/>
    <w:rsid w:val="006B342D"/>
    <w:rsid w:val="006B62F7"/>
    <w:rsid w:val="006C09F5"/>
    <w:rsid w:val="006E70F5"/>
    <w:rsid w:val="007221C5"/>
    <w:rsid w:val="00732539"/>
    <w:rsid w:val="007D5B13"/>
    <w:rsid w:val="008021E9"/>
    <w:rsid w:val="009073D0"/>
    <w:rsid w:val="009101B5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03B41"/>
    <w:rsid w:val="00C70E01"/>
    <w:rsid w:val="00C7472D"/>
    <w:rsid w:val="00CA1755"/>
    <w:rsid w:val="00CF6F8C"/>
    <w:rsid w:val="00D13DD2"/>
    <w:rsid w:val="00DC68ED"/>
    <w:rsid w:val="00DF526C"/>
    <w:rsid w:val="00E10DDC"/>
    <w:rsid w:val="00EE71A9"/>
    <w:rsid w:val="00F17B03"/>
    <w:rsid w:val="00F858A2"/>
    <w:rsid w:val="00FD0B3C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zEMVMZ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5HFR7ay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16</cp:revision>
  <cp:lastPrinted>2020-03-25T12:03:00Z</cp:lastPrinted>
  <dcterms:created xsi:type="dcterms:W3CDTF">2020-03-23T15:22:00Z</dcterms:created>
  <dcterms:modified xsi:type="dcterms:W3CDTF">2020-04-05T06:45:00Z</dcterms:modified>
</cp:coreProperties>
</file>