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9" w:rsidRPr="00224FD9" w:rsidRDefault="00224FD9" w:rsidP="00224FD9">
      <w:pPr>
        <w:pStyle w:val="Nagwe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 w:val="0"/>
          <w:sz w:val="36"/>
        </w:rPr>
      </w:pPr>
    </w:p>
    <w:p w:rsidR="00AD587E" w:rsidRPr="00224FD9" w:rsidRDefault="00224FD9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sz w:val="36"/>
        </w:rPr>
      </w:pPr>
      <w:r w:rsidRPr="00224FD9">
        <w:rPr>
          <w:rFonts w:ascii="Calibri" w:eastAsia="Calibri" w:hAnsi="Calibri" w:cs="Calibri"/>
          <w:b w:val="0"/>
          <w:sz w:val="36"/>
        </w:rPr>
        <w:t xml:space="preserve">Temat: </w:t>
      </w:r>
      <w:r w:rsidR="00DC1ECA">
        <w:rPr>
          <w:rFonts w:ascii="Calibri" w:eastAsia="Calibri" w:hAnsi="Calibri" w:cs="Calibri"/>
          <w:b w:val="0"/>
          <w:sz w:val="36"/>
        </w:rPr>
        <w:t>Internet uczy i bawi.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EB0BDF" w:rsidRPr="009723CD" w:rsidRDefault="00DC1ECA" w:rsidP="00DC1ECA">
      <w:pPr>
        <w:ind w:firstLine="708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Wyszukaj w Internecie dwie gry, które twoim zdaniem bawią </w:t>
      </w:r>
      <w:r w:rsidR="009723CD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i jednocześnie uczą czegoś pożytecznego. </w:t>
      </w:r>
      <w:r w:rsidRPr="009723CD">
        <w:rPr>
          <w:rFonts w:ascii="Times New Roman" w:eastAsia="Calibri" w:hAnsi="Times New Roman" w:cs="Times New Roman"/>
          <w:sz w:val="28"/>
          <w:u w:val="single"/>
        </w:rPr>
        <w:t>Wyniki poszukiw</w:t>
      </w:r>
      <w:r w:rsidR="009723CD">
        <w:rPr>
          <w:rFonts w:ascii="Times New Roman" w:eastAsia="Calibri" w:hAnsi="Times New Roman" w:cs="Times New Roman"/>
          <w:sz w:val="28"/>
          <w:u w:val="single"/>
        </w:rPr>
        <w:t>ań umieść na forum swojej klasy!</w:t>
      </w:r>
    </w:p>
    <w:p w:rsidR="00EB0BDF" w:rsidRPr="009723CD" w:rsidRDefault="00592481" w:rsidP="00592481">
      <w:pPr>
        <w:tabs>
          <w:tab w:val="left" w:pos="1050"/>
        </w:tabs>
        <w:rPr>
          <w:rFonts w:ascii="Times New Roman" w:eastAsia="Calibri" w:hAnsi="Times New Roman" w:cs="Times New Roman"/>
          <w:b/>
          <w:sz w:val="36"/>
        </w:rPr>
      </w:pPr>
      <w:r w:rsidRPr="009723CD">
        <w:rPr>
          <w:rFonts w:ascii="Times New Roman" w:eastAsia="Calibri" w:hAnsi="Times New Roman" w:cs="Times New Roman"/>
          <w:b/>
          <w:sz w:val="36"/>
        </w:rPr>
        <w:tab/>
        <w:t>Wszystkiego najlepszego z okazji Dnia Dziecka!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114"/>
    <w:multiLevelType w:val="multilevel"/>
    <w:tmpl w:val="553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1C7678"/>
    <w:rsid w:val="00224FD9"/>
    <w:rsid w:val="003B11F3"/>
    <w:rsid w:val="00435A09"/>
    <w:rsid w:val="004D6569"/>
    <w:rsid w:val="00592481"/>
    <w:rsid w:val="006C5C83"/>
    <w:rsid w:val="00775A6C"/>
    <w:rsid w:val="007D5F35"/>
    <w:rsid w:val="009723CD"/>
    <w:rsid w:val="00A76E0B"/>
    <w:rsid w:val="00AD587E"/>
    <w:rsid w:val="00DC1ECA"/>
    <w:rsid w:val="00EB0BDF"/>
    <w:rsid w:val="00EE24FC"/>
    <w:rsid w:val="00F0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4</cp:revision>
  <dcterms:created xsi:type="dcterms:W3CDTF">2020-05-28T06:24:00Z</dcterms:created>
  <dcterms:modified xsi:type="dcterms:W3CDTF">2020-05-31T14:10:00Z</dcterms:modified>
</cp:coreProperties>
</file>