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F" w:rsidRPr="00B318CA" w:rsidRDefault="00435051" w:rsidP="001743CF">
      <w:pPr>
        <w:jc w:val="center"/>
        <w:rPr>
          <w:b/>
          <w:sz w:val="28"/>
        </w:rPr>
      </w:pPr>
      <w:r w:rsidRPr="00B318CA">
        <w:rPr>
          <w:b/>
          <w:sz w:val="28"/>
        </w:rPr>
        <w:t>P</w:t>
      </w:r>
      <w:r w:rsidR="000C10FC" w:rsidRPr="00B318CA">
        <w:rPr>
          <w:b/>
          <w:sz w:val="28"/>
        </w:rPr>
        <w:t>raca z dokumentem tekstowym</w:t>
      </w:r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Do pisania w komputer</w:t>
      </w:r>
      <w:r w:rsidR="00886490" w:rsidRPr="00886490">
        <w:rPr>
          <w:sz w:val="24"/>
        </w:rPr>
        <w:t>z</w:t>
      </w:r>
      <w:r w:rsidRPr="00886490">
        <w:rPr>
          <w:sz w:val="24"/>
        </w:rPr>
        <w:t>e służy program zwany procesorem tekstu.</w:t>
      </w:r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Na stronie pod poniższym linkiem znajdują się nazwy darmowych procesorów tekstu:</w:t>
      </w:r>
    </w:p>
    <w:p w:rsidR="000C10FC" w:rsidRPr="00886490" w:rsidRDefault="00B476D1" w:rsidP="00F538E0">
      <w:pPr>
        <w:rPr>
          <w:sz w:val="24"/>
        </w:rPr>
      </w:pPr>
      <w:hyperlink r:id="rId4" w:history="1">
        <w:r w:rsidR="000C10FC" w:rsidRPr="00886490">
          <w:rPr>
            <w:rStyle w:val="Hipercze"/>
            <w:sz w:val="24"/>
          </w:rPr>
          <w:t>https://www.instalki.pl/demonstracje/biuro/35672-program-do-pisania.html</w:t>
        </w:r>
      </w:hyperlink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W zeszycie wypisz nazwy pięciu procesorów tekstu jakie znasz. Napisz, czy są płatne, czy darmowe/</w:t>
      </w:r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Na tej stronie możesz sprawdzić szybkość swojego pisania. Pochwalcie się na forum klasy!</w:t>
      </w:r>
    </w:p>
    <w:p w:rsidR="00886490" w:rsidRDefault="00B476D1" w:rsidP="00EE5E1B">
      <w:pPr>
        <w:rPr>
          <w:sz w:val="24"/>
        </w:rPr>
      </w:pPr>
      <w:hyperlink r:id="rId5" w:history="1">
        <w:r w:rsidR="00886490" w:rsidRPr="00827839">
          <w:rPr>
            <w:rStyle w:val="Hipercze"/>
            <w:sz w:val="24"/>
          </w:rPr>
          <w:t>https://www.pisaniebezwzrokowe.pl/test_szybkosci.html</w:t>
        </w:r>
      </w:hyperlink>
    </w:p>
    <w:p w:rsidR="00424884" w:rsidRPr="00886490" w:rsidRDefault="00424884" w:rsidP="00EE5E1B">
      <w:pPr>
        <w:rPr>
          <w:sz w:val="24"/>
        </w:rPr>
      </w:pPr>
      <w:r w:rsidRPr="00886490">
        <w:rPr>
          <w:sz w:val="24"/>
        </w:rPr>
        <w:t>Czekam na głosy od Was!</w:t>
      </w:r>
    </w:p>
    <w:p w:rsidR="00EE5E1B" w:rsidRPr="00886490" w:rsidRDefault="00EE5E1B" w:rsidP="00EE5E1B">
      <w:pPr>
        <w:rPr>
          <w:sz w:val="24"/>
        </w:rPr>
      </w:pPr>
      <w:r w:rsidRPr="00886490">
        <w:rPr>
          <w:sz w:val="24"/>
        </w:rPr>
        <w:t>Powodzenia!</w:t>
      </w:r>
    </w:p>
    <w:p w:rsidR="001743CF" w:rsidRPr="00886490" w:rsidRDefault="001743CF" w:rsidP="00EE5E1B">
      <w:pPr>
        <w:rPr>
          <w:sz w:val="24"/>
        </w:rPr>
      </w:pPr>
    </w:p>
    <w:sectPr w:rsidR="001743CF" w:rsidRPr="00886490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051"/>
    <w:rsid w:val="00080678"/>
    <w:rsid w:val="000C10FC"/>
    <w:rsid w:val="000E4A1A"/>
    <w:rsid w:val="000F7F80"/>
    <w:rsid w:val="001743CF"/>
    <w:rsid w:val="002C7937"/>
    <w:rsid w:val="003519C8"/>
    <w:rsid w:val="003A435E"/>
    <w:rsid w:val="00424884"/>
    <w:rsid w:val="00435051"/>
    <w:rsid w:val="004E4576"/>
    <w:rsid w:val="005D404A"/>
    <w:rsid w:val="006130C5"/>
    <w:rsid w:val="00886490"/>
    <w:rsid w:val="00954C85"/>
    <w:rsid w:val="0097295E"/>
    <w:rsid w:val="00A82FB2"/>
    <w:rsid w:val="00B318CA"/>
    <w:rsid w:val="00B476D1"/>
    <w:rsid w:val="00C65405"/>
    <w:rsid w:val="00EE5E1B"/>
    <w:rsid w:val="00F5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3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saniebezwzrokowe.pl/test_szybkosci.html" TargetMode="External"/><Relationship Id="rId4" Type="http://schemas.openxmlformats.org/officeDocument/2006/relationships/hyperlink" Target="https://www.instalki.pl/demonstracje/biuro/35672-program-do-pis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2020-05-17T11:13:00Z</dcterms:created>
  <dcterms:modified xsi:type="dcterms:W3CDTF">2020-05-17T11:13:00Z</dcterms:modified>
</cp:coreProperties>
</file>