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CF" w:rsidRPr="00435051" w:rsidRDefault="00435051" w:rsidP="001743CF">
      <w:pPr>
        <w:jc w:val="center"/>
        <w:rPr>
          <w:b/>
        </w:rPr>
      </w:pPr>
      <w:r w:rsidRPr="00435051">
        <w:rPr>
          <w:b/>
        </w:rPr>
        <w:t>P</w:t>
      </w:r>
      <w:r w:rsidR="00F538E0">
        <w:rPr>
          <w:b/>
        </w:rPr>
        <w:t>oznajemy język programowania Logo.</w:t>
      </w:r>
    </w:p>
    <w:p w:rsidR="00F538E0" w:rsidRDefault="00435051" w:rsidP="00F538E0">
      <w:r>
        <w:t>Wejść na stronę:</w:t>
      </w:r>
      <w:r w:rsidR="00F538E0">
        <w:t xml:space="preserve"> youtube.com</w:t>
      </w:r>
    </w:p>
    <w:p w:rsidR="00F538E0" w:rsidRDefault="00F538E0" w:rsidP="00F538E0">
      <w:r>
        <w:t>Obejrzeć film znajdujący się pod tym linkiem:</w:t>
      </w:r>
    </w:p>
    <w:p w:rsidR="00F538E0" w:rsidRDefault="00F538E0" w:rsidP="00EE5E1B">
      <w:hyperlink r:id="rId4" w:history="1">
        <w:r w:rsidRPr="000F4CC1">
          <w:rPr>
            <w:rStyle w:val="Hipercze"/>
          </w:rPr>
          <w:t>https://youtu.be/ddLnQKUu9wQ</w:t>
        </w:r>
      </w:hyperlink>
    </w:p>
    <w:p w:rsidR="00F538E0" w:rsidRDefault="00F538E0" w:rsidP="00EE5E1B">
      <w:r>
        <w:t xml:space="preserve">Po jego </w:t>
      </w:r>
      <w:r w:rsidR="00424884">
        <w:t>obejrzeniu na forum klasy napisać: „obejrzałem film i” w dalszej części wypowiedzieć się (szczerze) czy treść była ciekawa, czy nie, trudna czy łatwa, wciągająca czy odpychająca….</w:t>
      </w:r>
    </w:p>
    <w:p w:rsidR="00424884" w:rsidRDefault="00424884" w:rsidP="00EE5E1B">
      <w:r>
        <w:t>Czekam na głosy od Was!</w:t>
      </w:r>
    </w:p>
    <w:p w:rsidR="00EE5E1B" w:rsidRDefault="00EE5E1B" w:rsidP="00EE5E1B">
      <w:r>
        <w:t>Powodzenia!</w:t>
      </w:r>
    </w:p>
    <w:p w:rsidR="001743CF" w:rsidRDefault="001743CF" w:rsidP="00EE5E1B"/>
    <w:sectPr w:rsidR="001743CF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051"/>
    <w:rsid w:val="00080678"/>
    <w:rsid w:val="000E4A1A"/>
    <w:rsid w:val="000F7F80"/>
    <w:rsid w:val="001743CF"/>
    <w:rsid w:val="002C7937"/>
    <w:rsid w:val="003519C8"/>
    <w:rsid w:val="003A435E"/>
    <w:rsid w:val="00424884"/>
    <w:rsid w:val="00435051"/>
    <w:rsid w:val="004E4576"/>
    <w:rsid w:val="006130C5"/>
    <w:rsid w:val="00954C85"/>
    <w:rsid w:val="0097295E"/>
    <w:rsid w:val="00A82FB2"/>
    <w:rsid w:val="00C65405"/>
    <w:rsid w:val="00EE5E1B"/>
    <w:rsid w:val="00F5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505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43C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dLnQKUu9w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2020-05-10T09:48:00Z</dcterms:created>
  <dcterms:modified xsi:type="dcterms:W3CDTF">2020-05-10T09:48:00Z</dcterms:modified>
</cp:coreProperties>
</file>