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E" w:rsidRPr="00AD587E" w:rsidRDefault="00AD587E" w:rsidP="00AD587E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Projekt </w:t>
      </w:r>
      <w:r w:rsidRPr="00AD587E">
        <w:rPr>
          <w:rFonts w:ascii="Calibri" w:eastAsia="Calibri" w:hAnsi="Calibri" w:cs="Calibri"/>
        </w:rPr>
        <w:t>Nasi sąsiedzi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</w:p>
    <w:p w:rsidR="004D6569" w:rsidRDefault="004D6569">
      <w:pPr>
        <w:jc w:val="center"/>
        <w:rPr>
          <w:rFonts w:ascii="Calibri" w:eastAsia="Calibri" w:hAnsi="Calibri" w:cs="Calibri"/>
          <w:b/>
        </w:rPr>
      </w:pPr>
    </w:p>
    <w:p w:rsidR="000E2971" w:rsidRPr="00AD587E" w:rsidRDefault="000E2971" w:rsidP="00AD587E">
      <w:pPr>
        <w:ind w:firstLine="708"/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Na portalu E-podręczniki jest przygotowana lekcja o</w:t>
      </w:r>
      <w:r w:rsidR="00AD587E" w:rsidRPr="00AD587E">
        <w:rPr>
          <w:rFonts w:ascii="Times New Roman" w:eastAsia="Calibri" w:hAnsi="Times New Roman" w:cs="Times New Roman"/>
          <w:sz w:val="28"/>
        </w:rPr>
        <w:t xml:space="preserve"> </w:t>
      </w:r>
      <w:r w:rsidR="00AD587E" w:rsidRPr="00AD587E">
        <w:rPr>
          <w:rFonts w:ascii="Times New Roman" w:eastAsia="Calibri" w:hAnsi="Times New Roman" w:cs="Times New Roman"/>
          <w:bCs/>
          <w:sz w:val="28"/>
        </w:rPr>
        <w:t>prezentacji nt. państwach sąsiadujących z Polską,</w:t>
      </w:r>
    </w:p>
    <w:p w:rsidR="000E2971" w:rsidRPr="00AD587E" w:rsidRDefault="007D5F35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Wykonaj polecenia</w:t>
      </w:r>
      <w:r w:rsidR="00AD587E" w:rsidRPr="00AD587E">
        <w:rPr>
          <w:rFonts w:ascii="Times New Roman" w:eastAsia="Calibri" w:hAnsi="Times New Roman" w:cs="Times New Roman"/>
          <w:sz w:val="28"/>
        </w:rPr>
        <w:t xml:space="preserve"> od 2-5</w:t>
      </w:r>
    </w:p>
    <w:p w:rsidR="007D5F35" w:rsidRPr="00AD587E" w:rsidRDefault="007D5F35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Wynik swej pracy zapisz i wyślij na adres geljot@o2.pl</w:t>
      </w:r>
    </w:p>
    <w:p w:rsidR="004D6569" w:rsidRPr="00AD587E" w:rsidRDefault="00EE24FC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O wszelkich problemach informuj nauczyciela!</w:t>
      </w:r>
    </w:p>
    <w:p w:rsidR="004D6569" w:rsidRPr="00AD587E" w:rsidRDefault="00EE24FC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4D6569"/>
    <w:rsid w:val="00775A6C"/>
    <w:rsid w:val="007D5F35"/>
    <w:rsid w:val="00A76E0B"/>
    <w:rsid w:val="00AD587E"/>
    <w:rsid w:val="00E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0B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2</cp:revision>
  <dcterms:created xsi:type="dcterms:W3CDTF">2020-05-03T09:03:00Z</dcterms:created>
  <dcterms:modified xsi:type="dcterms:W3CDTF">2020-05-03T09:03:00Z</dcterms:modified>
</cp:coreProperties>
</file>