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187EC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A5303A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– 15</w:t>
      </w:r>
      <w:r w:rsidR="00346901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403FA8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A5303A">
        <w:rPr>
          <w:rFonts w:ascii="Times New Roman" w:hAnsi="Times New Roman" w:cs="Times New Roman"/>
          <w:b/>
          <w:sz w:val="28"/>
          <w:szCs w:val="28"/>
        </w:rPr>
        <w:t xml:space="preserve">do 15 </w:t>
      </w:r>
      <w:r w:rsidR="00FC1BDB">
        <w:rPr>
          <w:rFonts w:ascii="Times New Roman" w:hAnsi="Times New Roman" w:cs="Times New Roman"/>
          <w:b/>
          <w:sz w:val="28"/>
          <w:szCs w:val="28"/>
        </w:rPr>
        <w:t>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A5303A">
        <w:rPr>
          <w:rFonts w:ascii="Times New Roman" w:hAnsi="Times New Roman" w:cs="Times New Roman"/>
          <w:b/>
          <w:sz w:val="28"/>
          <w:szCs w:val="28"/>
        </w:rPr>
        <w:t>mości proszę napisać: T8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02370A" w:rsidRPr="005260B8" w:rsidRDefault="0002370A" w:rsidP="0002370A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Lekcja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formie prezentacji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została przesłana na adresy mailowe uczniów.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03A">
        <w:rPr>
          <w:rFonts w:ascii="Times New Roman" w:hAnsi="Times New Roman" w:cs="Times New Roman"/>
          <w:i/>
          <w:sz w:val="28"/>
          <w:szCs w:val="28"/>
          <w:u w:val="single"/>
        </w:rPr>
        <w:t>Ułamki o mianownikach 10, 100, 1000, …</w:t>
      </w:r>
    </w:p>
    <w:p w:rsidR="00927528" w:rsidRPr="00C86C39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Pr="00C86C39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973AC8">
        <w:rPr>
          <w:rFonts w:ascii="Times New Roman" w:hAnsi="Times New Roman" w:cs="Times New Roman"/>
          <w:sz w:val="24"/>
          <w:szCs w:val="24"/>
        </w:rPr>
        <w:t>temat lekcji (podręcznik str.182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973AC8" w:rsidRDefault="00973AC8" w:rsidP="00973AC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6C39">
        <w:rPr>
          <w:rFonts w:ascii="Times New Roman" w:hAnsi="Times New Roman" w:cs="Times New Roman"/>
          <w:sz w:val="24"/>
          <w:szCs w:val="24"/>
        </w:rPr>
        <w:t>:</w:t>
      </w:r>
    </w:p>
    <w:p w:rsidR="000F3526" w:rsidRDefault="00D716A9" w:rsidP="000F352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3526" w:rsidRPr="00D25BFD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https://pistacja.tv/film/mat00132-zapisywanie-wyrazen-dwumianowanych?playlist=216</w:t>
        </w:r>
      </w:hyperlink>
    </w:p>
    <w:p w:rsidR="00973AC8" w:rsidRDefault="00D716A9" w:rsidP="000F352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AC8" w:rsidRPr="00D25BFD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https://pistacja.tv/film/mat00125-liczby-dziesietne-wprowadzenie?playlist=216</w:t>
        </w:r>
      </w:hyperlink>
    </w:p>
    <w:p w:rsidR="00973AC8" w:rsidRDefault="00D716A9" w:rsidP="000F352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F3526" w:rsidRPr="00D25BFD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https://pistacja.tv/film/mat00126-ulamki-o-mianownikach-10-100-1000?playlist=216</w:t>
        </w:r>
      </w:hyperlink>
    </w:p>
    <w:p w:rsidR="00D23BCB" w:rsidRDefault="0002370A" w:rsidP="005B52D9">
      <w:pPr>
        <w:pStyle w:val="Akapitzlist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notatkę z prezentacji do lekcji</w:t>
      </w:r>
    </w:p>
    <w:p w:rsidR="00C86C39" w:rsidRPr="00C86C39" w:rsidRDefault="00A34533" w:rsidP="00C86C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C86C39"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73AC8" w:rsidRDefault="00973AC8" w:rsidP="0002370A">
      <w:pPr>
        <w:pStyle w:val="Akapitzlist"/>
        <w:numPr>
          <w:ilvl w:val="0"/>
          <w:numId w:val="1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73, 74</w:t>
      </w:r>
    </w:p>
    <w:p w:rsidR="0002370A" w:rsidRPr="0002370A" w:rsidRDefault="0002370A" w:rsidP="005B52D9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02370A">
        <w:rPr>
          <w:rFonts w:ascii="Times New Roman" w:hAnsi="Times New Roman" w:cs="Times New Roman"/>
          <w:sz w:val="24"/>
          <w:szCs w:val="24"/>
        </w:rPr>
        <w:t xml:space="preserve"> </w:t>
      </w:r>
      <w:r w:rsidRPr="0002370A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yjaśnienia do zadań znajdują się w prezentacji do lekcji.</w:t>
      </w:r>
    </w:p>
    <w:p w:rsidR="00AB1771" w:rsidRPr="0004351B" w:rsidRDefault="00AB1771" w:rsidP="00AB17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03A">
        <w:rPr>
          <w:rFonts w:ascii="Times New Roman" w:hAnsi="Times New Roman" w:cs="Times New Roman"/>
          <w:i/>
          <w:sz w:val="28"/>
          <w:szCs w:val="28"/>
          <w:u w:val="single"/>
        </w:rPr>
        <w:t>Zapisywanie wyrażeń dwumianowanych</w:t>
      </w:r>
    </w:p>
    <w:p w:rsidR="00AB1771" w:rsidRPr="00C86C39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A5303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2370A" w:rsidRDefault="00973AC8" w:rsidP="000237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str.186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02370A" w:rsidRPr="00973AC8" w:rsidRDefault="0002370A" w:rsidP="0002370A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notatkę z prezentacji do lekcji</w:t>
      </w:r>
    </w:p>
    <w:p w:rsidR="00AB1771" w:rsidRDefault="00973AC8" w:rsidP="00973AC8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75, 76</w:t>
      </w:r>
    </w:p>
    <w:p w:rsidR="0002370A" w:rsidRPr="0002370A" w:rsidRDefault="0002370A" w:rsidP="005B52D9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02370A">
        <w:rPr>
          <w:rFonts w:ascii="Times New Roman" w:hAnsi="Times New Roman" w:cs="Times New Roman"/>
          <w:sz w:val="24"/>
          <w:szCs w:val="24"/>
        </w:rPr>
        <w:t xml:space="preserve"> </w:t>
      </w:r>
      <w:r w:rsidRPr="0002370A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yjaśnienia do zadań znajdują się w prezentacji do lekcji.</w:t>
      </w:r>
    </w:p>
    <w:p w:rsidR="00A5303A" w:rsidRPr="00C86C39" w:rsidRDefault="00A5303A" w:rsidP="00A530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2370A" w:rsidRDefault="0002370A" w:rsidP="000237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str.189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02370A" w:rsidRPr="00973AC8" w:rsidRDefault="0002370A" w:rsidP="0002370A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notatkę z prezentacji do lekcji</w:t>
      </w:r>
    </w:p>
    <w:p w:rsidR="00A5303A" w:rsidRDefault="00A5303A" w:rsidP="00973AC8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7</w:t>
      </w:r>
      <w:r w:rsidR="00973A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973AC8">
        <w:rPr>
          <w:rFonts w:ascii="Times New Roman" w:hAnsi="Times New Roman" w:cs="Times New Roman"/>
          <w:sz w:val="24"/>
          <w:szCs w:val="24"/>
        </w:rPr>
        <w:t>8</w:t>
      </w:r>
    </w:p>
    <w:p w:rsidR="0002370A" w:rsidRPr="0002370A" w:rsidRDefault="0002370A" w:rsidP="0002370A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02370A">
        <w:rPr>
          <w:rFonts w:ascii="Times New Roman" w:hAnsi="Times New Roman" w:cs="Times New Roman"/>
          <w:sz w:val="24"/>
          <w:szCs w:val="24"/>
        </w:rPr>
        <w:t xml:space="preserve"> </w:t>
      </w:r>
      <w:r w:rsidRPr="0002370A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yjaśnienia do zadań znajdują się w prezentacji do lekcji.</w:t>
      </w:r>
    </w:p>
    <w:sectPr w:rsidR="0002370A" w:rsidRPr="0002370A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3C7"/>
    <w:multiLevelType w:val="hybridMultilevel"/>
    <w:tmpl w:val="C0A293F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9F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33A9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0FF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7"/>
  </w:num>
  <w:num w:numId="7">
    <w:abstractNumId w:val="19"/>
  </w:num>
  <w:num w:numId="8">
    <w:abstractNumId w:val="9"/>
  </w:num>
  <w:num w:numId="9">
    <w:abstractNumId w:val="4"/>
  </w:num>
  <w:num w:numId="10">
    <w:abstractNumId w:val="6"/>
  </w:num>
  <w:num w:numId="11">
    <w:abstractNumId w:val="20"/>
  </w:num>
  <w:num w:numId="12">
    <w:abstractNumId w:val="1"/>
  </w:num>
  <w:num w:numId="13">
    <w:abstractNumId w:val="13"/>
  </w:num>
  <w:num w:numId="14">
    <w:abstractNumId w:val="18"/>
  </w:num>
  <w:num w:numId="15">
    <w:abstractNumId w:val="23"/>
  </w:num>
  <w:num w:numId="16">
    <w:abstractNumId w:val="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0"/>
  </w:num>
  <w:num w:numId="22">
    <w:abstractNumId w:val="12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370A"/>
    <w:rsid w:val="0004351B"/>
    <w:rsid w:val="0005280A"/>
    <w:rsid w:val="00081C13"/>
    <w:rsid w:val="000859E7"/>
    <w:rsid w:val="00091A1B"/>
    <w:rsid w:val="000B09A6"/>
    <w:rsid w:val="000F3526"/>
    <w:rsid w:val="001201FC"/>
    <w:rsid w:val="001221DC"/>
    <w:rsid w:val="00155E4D"/>
    <w:rsid w:val="00184FCE"/>
    <w:rsid w:val="00187EC2"/>
    <w:rsid w:val="00197E29"/>
    <w:rsid w:val="001C32EC"/>
    <w:rsid w:val="001E17BF"/>
    <w:rsid w:val="00203D63"/>
    <w:rsid w:val="0021039B"/>
    <w:rsid w:val="002A7821"/>
    <w:rsid w:val="002D6056"/>
    <w:rsid w:val="00346901"/>
    <w:rsid w:val="003632E1"/>
    <w:rsid w:val="003637E5"/>
    <w:rsid w:val="003869B4"/>
    <w:rsid w:val="00403FA8"/>
    <w:rsid w:val="004A4219"/>
    <w:rsid w:val="004A61AE"/>
    <w:rsid w:val="004A7CA9"/>
    <w:rsid w:val="004C11F1"/>
    <w:rsid w:val="005260B8"/>
    <w:rsid w:val="00527C6A"/>
    <w:rsid w:val="00535980"/>
    <w:rsid w:val="00545EBF"/>
    <w:rsid w:val="0057690B"/>
    <w:rsid w:val="005B52D9"/>
    <w:rsid w:val="005D0140"/>
    <w:rsid w:val="005D04AF"/>
    <w:rsid w:val="005F0C35"/>
    <w:rsid w:val="005F0DBD"/>
    <w:rsid w:val="00602227"/>
    <w:rsid w:val="006038A3"/>
    <w:rsid w:val="00617871"/>
    <w:rsid w:val="00630E89"/>
    <w:rsid w:val="00633793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D31FC"/>
    <w:rsid w:val="007D7CB0"/>
    <w:rsid w:val="008021E9"/>
    <w:rsid w:val="008168E3"/>
    <w:rsid w:val="0082270E"/>
    <w:rsid w:val="008372EE"/>
    <w:rsid w:val="0084064C"/>
    <w:rsid w:val="008B4CF4"/>
    <w:rsid w:val="00902D82"/>
    <w:rsid w:val="009073D0"/>
    <w:rsid w:val="00913C7E"/>
    <w:rsid w:val="009258DA"/>
    <w:rsid w:val="00927528"/>
    <w:rsid w:val="00945C67"/>
    <w:rsid w:val="00966236"/>
    <w:rsid w:val="00973AC8"/>
    <w:rsid w:val="009B3090"/>
    <w:rsid w:val="009C5D53"/>
    <w:rsid w:val="009F2868"/>
    <w:rsid w:val="00A07CCF"/>
    <w:rsid w:val="00A14B0F"/>
    <w:rsid w:val="00A310BC"/>
    <w:rsid w:val="00A34533"/>
    <w:rsid w:val="00A432B7"/>
    <w:rsid w:val="00A5303A"/>
    <w:rsid w:val="00A605EB"/>
    <w:rsid w:val="00AB1771"/>
    <w:rsid w:val="00AC397B"/>
    <w:rsid w:val="00AD2533"/>
    <w:rsid w:val="00AE1B2A"/>
    <w:rsid w:val="00B142D3"/>
    <w:rsid w:val="00BC221D"/>
    <w:rsid w:val="00BD1586"/>
    <w:rsid w:val="00BD1ABF"/>
    <w:rsid w:val="00BF3122"/>
    <w:rsid w:val="00C05580"/>
    <w:rsid w:val="00C15720"/>
    <w:rsid w:val="00C70E01"/>
    <w:rsid w:val="00C823E0"/>
    <w:rsid w:val="00C86C39"/>
    <w:rsid w:val="00C9768E"/>
    <w:rsid w:val="00CA1755"/>
    <w:rsid w:val="00CC0FA6"/>
    <w:rsid w:val="00CF70CB"/>
    <w:rsid w:val="00D0593D"/>
    <w:rsid w:val="00D23BCB"/>
    <w:rsid w:val="00D36971"/>
    <w:rsid w:val="00D716A9"/>
    <w:rsid w:val="00D75659"/>
    <w:rsid w:val="00DC68ED"/>
    <w:rsid w:val="00DD0676"/>
    <w:rsid w:val="00E10DDC"/>
    <w:rsid w:val="00E46AF0"/>
    <w:rsid w:val="00EB20C7"/>
    <w:rsid w:val="00F17B03"/>
    <w:rsid w:val="00F22400"/>
    <w:rsid w:val="00F4103C"/>
    <w:rsid w:val="00F64DC5"/>
    <w:rsid w:val="00F76761"/>
    <w:rsid w:val="00F975A2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25-liczby-dziesietne-wprowadzenie?playlist=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32-zapisywanie-wyrazen-dwumianowanych?playlist=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26-ulamki-o-mianownikach-10-100-1000?playlist=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35</cp:revision>
  <cp:lastPrinted>2020-05-06T13:14:00Z</cp:lastPrinted>
  <dcterms:created xsi:type="dcterms:W3CDTF">2020-03-23T15:21:00Z</dcterms:created>
  <dcterms:modified xsi:type="dcterms:W3CDTF">2020-05-06T13:17:00Z</dcterms:modified>
</cp:coreProperties>
</file>