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8C" w:rsidRPr="00DD0676" w:rsidRDefault="00CF6F8C" w:rsidP="00CF6F8C">
      <w:pPr>
        <w:spacing w:after="48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0676">
        <w:rPr>
          <w:rFonts w:ascii="Times New Roman" w:hAnsi="Times New Roman" w:cs="Times New Roman"/>
          <w:b/>
          <w:sz w:val="36"/>
          <w:szCs w:val="36"/>
          <w:u w:val="single"/>
        </w:rPr>
        <w:t>MATEMATYKA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- KLASA 6</w:t>
      </w:r>
    </w:p>
    <w:p w:rsidR="00CF6F8C" w:rsidRPr="0004351B" w:rsidRDefault="008C76E9" w:rsidP="00CF6F8C">
      <w:pPr>
        <w:spacing w:after="36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25 </w:t>
      </w:r>
      <w:r w:rsidR="0053036C">
        <w:rPr>
          <w:rFonts w:ascii="Times New Roman" w:hAnsi="Times New Roman" w:cs="Times New Roman"/>
          <w:b/>
          <w:sz w:val="36"/>
          <w:szCs w:val="36"/>
        </w:rPr>
        <w:t>maja – 2</w:t>
      </w:r>
      <w:r>
        <w:rPr>
          <w:rFonts w:ascii="Times New Roman" w:hAnsi="Times New Roman" w:cs="Times New Roman"/>
          <w:b/>
          <w:sz w:val="36"/>
          <w:szCs w:val="36"/>
        </w:rPr>
        <w:t>9</w:t>
      </w:r>
      <w:r w:rsidR="00571274">
        <w:rPr>
          <w:rFonts w:ascii="Times New Roman" w:hAnsi="Times New Roman" w:cs="Times New Roman"/>
          <w:b/>
          <w:sz w:val="36"/>
          <w:szCs w:val="36"/>
        </w:rPr>
        <w:t xml:space="preserve"> maja</w:t>
      </w:r>
    </w:p>
    <w:p w:rsidR="00CF6F8C" w:rsidRPr="0004351B" w:rsidRDefault="00CF6F8C" w:rsidP="00CF6F8C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 xml:space="preserve">Pytania można kierować na adres mailowy </w:t>
      </w:r>
      <w:hyperlink r:id="rId5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</w:p>
    <w:p w:rsidR="00CF6F8C" w:rsidRDefault="00CF6F8C" w:rsidP="006228EB">
      <w:pPr>
        <w:spacing w:after="6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>Proszę wykonać zdjęcie lub zeskanować strony w zeszycie i ćwiczeniac</w:t>
      </w:r>
      <w:r w:rsidR="00FE57B1">
        <w:rPr>
          <w:rFonts w:ascii="Times New Roman" w:hAnsi="Times New Roman" w:cs="Times New Roman"/>
          <w:b/>
          <w:sz w:val="28"/>
          <w:szCs w:val="28"/>
        </w:rPr>
        <w:t>h</w:t>
      </w:r>
      <w:r w:rsidR="00FE57B1">
        <w:rPr>
          <w:rFonts w:ascii="Times New Roman" w:hAnsi="Times New Roman" w:cs="Times New Roman"/>
          <w:b/>
          <w:sz w:val="28"/>
          <w:szCs w:val="28"/>
        </w:rPr>
        <w:br/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i odesłać </w:t>
      </w:r>
      <w:r w:rsidR="00571274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8C76E9">
        <w:rPr>
          <w:rFonts w:ascii="Times New Roman" w:hAnsi="Times New Roman" w:cs="Times New Roman"/>
          <w:b/>
          <w:sz w:val="28"/>
          <w:szCs w:val="28"/>
        </w:rPr>
        <w:t>29</w:t>
      </w:r>
      <w:r w:rsidR="001301F0">
        <w:rPr>
          <w:rFonts w:ascii="Times New Roman" w:hAnsi="Times New Roman" w:cs="Times New Roman"/>
          <w:b/>
          <w:sz w:val="28"/>
          <w:szCs w:val="28"/>
        </w:rPr>
        <w:t xml:space="preserve"> maja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DC8">
        <w:rPr>
          <w:rFonts w:ascii="Times New Roman" w:hAnsi="Times New Roman" w:cs="Times New Roman"/>
          <w:b/>
          <w:sz w:val="28"/>
          <w:szCs w:val="28"/>
        </w:rPr>
        <w:t>(piątek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na adres mailowy </w:t>
      </w:r>
      <w:hyperlink r:id="rId6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  <w:r w:rsidR="00FE57B1">
        <w:rPr>
          <w:rFonts w:ascii="Times New Roman" w:hAnsi="Times New Roman" w:cs="Times New Roman"/>
          <w:b/>
          <w:sz w:val="28"/>
          <w:szCs w:val="28"/>
        </w:rPr>
        <w:br/>
      </w:r>
      <w:r w:rsidRPr="0004351B">
        <w:rPr>
          <w:rFonts w:ascii="Times New Roman" w:hAnsi="Times New Roman" w:cs="Times New Roman"/>
          <w:b/>
          <w:sz w:val="28"/>
          <w:szCs w:val="28"/>
        </w:rPr>
        <w:t>(w tytule wiado</w:t>
      </w:r>
      <w:r w:rsidR="00571274">
        <w:rPr>
          <w:rFonts w:ascii="Times New Roman" w:hAnsi="Times New Roman" w:cs="Times New Roman"/>
          <w:b/>
          <w:sz w:val="28"/>
          <w:szCs w:val="28"/>
        </w:rPr>
        <w:t>mości proszę napisać: T</w:t>
      </w:r>
      <w:r w:rsidR="008C76E9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-imię i </w:t>
      </w:r>
      <w:r w:rsidRPr="0004351B">
        <w:rPr>
          <w:rFonts w:ascii="Times New Roman" w:hAnsi="Times New Roman" w:cs="Times New Roman"/>
          <w:b/>
          <w:sz w:val="28"/>
          <w:szCs w:val="28"/>
        </w:rPr>
        <w:t>nazwisko ucznia).</w:t>
      </w:r>
    </w:p>
    <w:p w:rsidR="00644ABB" w:rsidRPr="0004351B" w:rsidRDefault="00644ABB" w:rsidP="00644A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02419">
        <w:rPr>
          <w:rFonts w:ascii="Times New Roman" w:hAnsi="Times New Roman" w:cs="Times New Roman"/>
          <w:i/>
          <w:sz w:val="28"/>
          <w:szCs w:val="28"/>
          <w:u w:val="single"/>
        </w:rPr>
        <w:t>Zadania tekstowe</w:t>
      </w:r>
    </w:p>
    <w:p w:rsidR="00644ABB" w:rsidRPr="000859E7" w:rsidRDefault="00571EFF" w:rsidP="00644A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1</w:t>
      </w:r>
      <w:r w:rsidR="00644ABB" w:rsidRPr="000859E7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644ABB" w:rsidRDefault="00644ABB" w:rsidP="00644AB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 t</w:t>
      </w:r>
      <w:r w:rsidR="009E0CB3">
        <w:rPr>
          <w:rFonts w:ascii="Times New Roman" w:hAnsi="Times New Roman" w:cs="Times New Roman"/>
          <w:sz w:val="24"/>
          <w:szCs w:val="24"/>
        </w:rPr>
        <w:t>emat lekcji (podręcznik str. 204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056C" w:rsidRDefault="00422EEC" w:rsidP="009E0CB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</w:t>
      </w:r>
      <w:r w:rsidR="00644ABB">
        <w:rPr>
          <w:rFonts w:ascii="Times New Roman" w:hAnsi="Times New Roman" w:cs="Times New Roman"/>
          <w:sz w:val="24"/>
          <w:szCs w:val="24"/>
        </w:rPr>
        <w:t>:</w:t>
      </w:r>
    </w:p>
    <w:p w:rsidR="00044C17" w:rsidRPr="009E0CB3" w:rsidRDefault="00044C17" w:rsidP="009E0CB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03DEF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https://pistacja.tv/film/mat00016-rozwiazywanie-prostych-rownan-zadania-z-trescia?playlist=496</w:t>
        </w:r>
      </w:hyperlink>
    </w:p>
    <w:p w:rsidR="00C37173" w:rsidRDefault="009E0CB3" w:rsidP="009E0CB3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przykład z podręcznika na str. 204</w:t>
      </w:r>
    </w:p>
    <w:p w:rsidR="009E0CB3" w:rsidRDefault="009E0CB3" w:rsidP="003D08E4">
      <w:pPr>
        <w:pStyle w:val="Akapitzlist"/>
        <w:numPr>
          <w:ilvl w:val="0"/>
          <w:numId w:val="21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w zeszycie ćwiczenie (podręcznik, str. 204)</w:t>
      </w:r>
    </w:p>
    <w:p w:rsidR="00561220" w:rsidRPr="009E0CB3" w:rsidRDefault="00571EFF" w:rsidP="009E0CB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2</w:t>
      </w:r>
      <w:r w:rsidR="00644ABB" w:rsidRPr="006038A3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561220" w:rsidRPr="00E02103" w:rsidRDefault="00561220" w:rsidP="00E02103">
      <w:pPr>
        <w:spacing w:after="24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E02103">
        <w:rPr>
          <w:rFonts w:ascii="Times New Roman" w:hAnsi="Times New Roman" w:cs="Times New Roman"/>
          <w:sz w:val="24"/>
          <w:szCs w:val="24"/>
        </w:rPr>
        <w:t>Wykonaj zadan</w:t>
      </w:r>
      <w:r w:rsidR="009E0CB3" w:rsidRPr="00E02103">
        <w:rPr>
          <w:rFonts w:ascii="Times New Roman" w:hAnsi="Times New Roman" w:cs="Times New Roman"/>
          <w:sz w:val="24"/>
          <w:szCs w:val="24"/>
        </w:rPr>
        <w:t>ia z zeszytu ćwiczeń str. 101, 102</w:t>
      </w:r>
    </w:p>
    <w:p w:rsidR="00571EFF" w:rsidRPr="00571EFF" w:rsidRDefault="00571EFF" w:rsidP="00571EF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71EFF">
        <w:rPr>
          <w:rFonts w:ascii="Times New Roman" w:hAnsi="Times New Roman" w:cs="Times New Roman"/>
          <w:b/>
          <w:color w:val="FF0000"/>
          <w:sz w:val="24"/>
          <w:szCs w:val="24"/>
        </w:rPr>
        <w:t>DZIEŃ 3:</w:t>
      </w:r>
    </w:p>
    <w:p w:rsidR="00561220" w:rsidRPr="00E02103" w:rsidRDefault="006B7FFA" w:rsidP="00E02103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E02103">
        <w:rPr>
          <w:rFonts w:ascii="Times New Roman" w:hAnsi="Times New Roman" w:cs="Times New Roman"/>
          <w:sz w:val="24"/>
          <w:szCs w:val="24"/>
        </w:rPr>
        <w:t>Rozwiąż w zeszycie wybrane trzy zadania (podręcznik, str. 205)</w:t>
      </w:r>
    </w:p>
    <w:p w:rsidR="006B7FFA" w:rsidRPr="006B7FFA" w:rsidRDefault="006B7FFA" w:rsidP="00E02103">
      <w:pPr>
        <w:spacing w:after="36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B7FFA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Zadania rozwiąż za pomocą równań</w:t>
      </w:r>
      <w:r w:rsidRPr="006B7FF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Pamiętaj o każdym z etapów rozwiązania zadania (są one opisane w przykładzie w podręczniku na str. 204)</w:t>
      </w:r>
      <w:r w:rsidR="002D0EC8">
        <w:rPr>
          <w:rFonts w:ascii="Times New Roman" w:hAnsi="Times New Roman" w:cs="Times New Roman"/>
          <w:i/>
          <w:sz w:val="24"/>
          <w:szCs w:val="24"/>
        </w:rPr>
        <w:t>.</w:t>
      </w:r>
    </w:p>
    <w:p w:rsidR="00102419" w:rsidRPr="0004351B" w:rsidRDefault="00102419" w:rsidP="0010241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Wyrażenia algebraiczne i równania – powtórzenie wiadomości</w:t>
      </w:r>
    </w:p>
    <w:p w:rsidR="00102419" w:rsidRPr="000859E7" w:rsidRDefault="00102419" w:rsidP="0010241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4</w:t>
      </w:r>
      <w:r w:rsidRPr="000859E7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571EFF" w:rsidRPr="00E02103" w:rsidRDefault="00102419" w:rsidP="00E02103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E02103">
        <w:rPr>
          <w:rFonts w:ascii="Times New Roman" w:hAnsi="Times New Roman" w:cs="Times New Roman"/>
          <w:sz w:val="24"/>
          <w:szCs w:val="24"/>
        </w:rPr>
        <w:t>Sprawdź swoją wiedzę rozwiązując test online:</w:t>
      </w:r>
    </w:p>
    <w:p w:rsidR="009E0CB3" w:rsidRPr="00E02103" w:rsidRDefault="009E0CB3" w:rsidP="00E02103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E02103">
          <w:rPr>
            <w:rStyle w:val="Hipercze"/>
            <w:rFonts w:ascii="Times New Roman" w:hAnsi="Times New Roman" w:cs="Times New Roman"/>
            <w:sz w:val="24"/>
            <w:szCs w:val="24"/>
          </w:rPr>
          <w:t>https://gwo.pl/strony/2517/seo_link:klasa-6-wyrazenia-algebraiczne-i-rownania</w:t>
        </w:r>
      </w:hyperlink>
    </w:p>
    <w:sectPr w:rsidR="009E0CB3" w:rsidRPr="00E02103" w:rsidSect="00D13DD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0DE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60869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C28B1"/>
    <w:multiLevelType w:val="hybridMultilevel"/>
    <w:tmpl w:val="C3EA9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95F4A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83BAD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27046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42009"/>
    <w:multiLevelType w:val="hybridMultilevel"/>
    <w:tmpl w:val="5E42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5539F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57A43"/>
    <w:multiLevelType w:val="hybridMultilevel"/>
    <w:tmpl w:val="48E2980A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1FC6E5C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039C1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A52D5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034DD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A5350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50C02"/>
    <w:multiLevelType w:val="hybridMultilevel"/>
    <w:tmpl w:val="759EC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903E9"/>
    <w:multiLevelType w:val="hybridMultilevel"/>
    <w:tmpl w:val="43B60AB8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47CE7A80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C049C"/>
    <w:multiLevelType w:val="hybridMultilevel"/>
    <w:tmpl w:val="5E42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020E1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037D3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CB03AD"/>
    <w:multiLevelType w:val="hybridMultilevel"/>
    <w:tmpl w:val="4EDE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11E02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B6776D"/>
    <w:multiLevelType w:val="hybridMultilevel"/>
    <w:tmpl w:val="248E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CC13BF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23126C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2564E0"/>
    <w:multiLevelType w:val="hybridMultilevel"/>
    <w:tmpl w:val="5E42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3"/>
  </w:num>
  <w:num w:numId="4">
    <w:abstractNumId w:val="5"/>
  </w:num>
  <w:num w:numId="5">
    <w:abstractNumId w:val="14"/>
  </w:num>
  <w:num w:numId="6">
    <w:abstractNumId w:val="19"/>
  </w:num>
  <w:num w:numId="7">
    <w:abstractNumId w:val="20"/>
  </w:num>
  <w:num w:numId="8">
    <w:abstractNumId w:val="13"/>
  </w:num>
  <w:num w:numId="9">
    <w:abstractNumId w:val="6"/>
  </w:num>
  <w:num w:numId="10">
    <w:abstractNumId w:val="10"/>
  </w:num>
  <w:num w:numId="11">
    <w:abstractNumId w:val="22"/>
  </w:num>
  <w:num w:numId="12">
    <w:abstractNumId w:val="2"/>
  </w:num>
  <w:num w:numId="13">
    <w:abstractNumId w:val="17"/>
  </w:num>
  <w:num w:numId="14">
    <w:abstractNumId w:val="25"/>
  </w:num>
  <w:num w:numId="15">
    <w:abstractNumId w:val="7"/>
  </w:num>
  <w:num w:numId="16">
    <w:abstractNumId w:val="16"/>
  </w:num>
  <w:num w:numId="17">
    <w:abstractNumId w:val="21"/>
  </w:num>
  <w:num w:numId="18">
    <w:abstractNumId w:val="3"/>
  </w:num>
  <w:num w:numId="19">
    <w:abstractNumId w:val="9"/>
  </w:num>
  <w:num w:numId="20">
    <w:abstractNumId w:val="4"/>
  </w:num>
  <w:num w:numId="21">
    <w:abstractNumId w:val="18"/>
  </w:num>
  <w:num w:numId="22">
    <w:abstractNumId w:val="1"/>
  </w:num>
  <w:num w:numId="23">
    <w:abstractNumId w:val="24"/>
  </w:num>
  <w:num w:numId="24">
    <w:abstractNumId w:val="15"/>
  </w:num>
  <w:num w:numId="25">
    <w:abstractNumId w:val="8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7528"/>
    <w:rsid w:val="0004351B"/>
    <w:rsid w:val="00044C17"/>
    <w:rsid w:val="00074DC8"/>
    <w:rsid w:val="000859E7"/>
    <w:rsid w:val="00091A1B"/>
    <w:rsid w:val="000B09A6"/>
    <w:rsid w:val="000B54C9"/>
    <w:rsid w:val="000C4925"/>
    <w:rsid w:val="000E3FF3"/>
    <w:rsid w:val="000F6466"/>
    <w:rsid w:val="00102419"/>
    <w:rsid w:val="00113CB7"/>
    <w:rsid w:val="00120EF5"/>
    <w:rsid w:val="001301F0"/>
    <w:rsid w:val="00193F6B"/>
    <w:rsid w:val="00197E29"/>
    <w:rsid w:val="001A085F"/>
    <w:rsid w:val="001B134A"/>
    <w:rsid w:val="001F3545"/>
    <w:rsid w:val="00203D63"/>
    <w:rsid w:val="0021039B"/>
    <w:rsid w:val="0022255A"/>
    <w:rsid w:val="00251C16"/>
    <w:rsid w:val="0026110E"/>
    <w:rsid w:val="002923BB"/>
    <w:rsid w:val="002A2573"/>
    <w:rsid w:val="002D0EC8"/>
    <w:rsid w:val="003269B2"/>
    <w:rsid w:val="003D06F3"/>
    <w:rsid w:val="003D08E4"/>
    <w:rsid w:val="00422EEC"/>
    <w:rsid w:val="00443E48"/>
    <w:rsid w:val="00476B68"/>
    <w:rsid w:val="00491958"/>
    <w:rsid w:val="004A61AE"/>
    <w:rsid w:val="004B169B"/>
    <w:rsid w:val="004B2E9D"/>
    <w:rsid w:val="0053036C"/>
    <w:rsid w:val="00561220"/>
    <w:rsid w:val="0056130B"/>
    <w:rsid w:val="00567332"/>
    <w:rsid w:val="00571274"/>
    <w:rsid w:val="00571EFF"/>
    <w:rsid w:val="005901DA"/>
    <w:rsid w:val="00592066"/>
    <w:rsid w:val="005D0140"/>
    <w:rsid w:val="005D07E8"/>
    <w:rsid w:val="005E46C3"/>
    <w:rsid w:val="005F0DBD"/>
    <w:rsid w:val="00602227"/>
    <w:rsid w:val="006038A3"/>
    <w:rsid w:val="00612F5C"/>
    <w:rsid w:val="00617871"/>
    <w:rsid w:val="006228EB"/>
    <w:rsid w:val="006245ED"/>
    <w:rsid w:val="00644ABB"/>
    <w:rsid w:val="006700F1"/>
    <w:rsid w:val="006738CB"/>
    <w:rsid w:val="006A66E4"/>
    <w:rsid w:val="006B342D"/>
    <w:rsid w:val="006B62F7"/>
    <w:rsid w:val="006B7FFA"/>
    <w:rsid w:val="006C09F5"/>
    <w:rsid w:val="006D219C"/>
    <w:rsid w:val="006E70F5"/>
    <w:rsid w:val="007221C5"/>
    <w:rsid w:val="00732539"/>
    <w:rsid w:val="007504E8"/>
    <w:rsid w:val="007C7C2E"/>
    <w:rsid w:val="0080056C"/>
    <w:rsid w:val="008021E9"/>
    <w:rsid w:val="00821232"/>
    <w:rsid w:val="00867B49"/>
    <w:rsid w:val="008C76E9"/>
    <w:rsid w:val="008C7810"/>
    <w:rsid w:val="009073D0"/>
    <w:rsid w:val="009101B5"/>
    <w:rsid w:val="009217FD"/>
    <w:rsid w:val="00927528"/>
    <w:rsid w:val="00966236"/>
    <w:rsid w:val="009B3090"/>
    <w:rsid w:val="009B32FC"/>
    <w:rsid w:val="009C5D53"/>
    <w:rsid w:val="009E0CB3"/>
    <w:rsid w:val="00A07CCF"/>
    <w:rsid w:val="00A14B0F"/>
    <w:rsid w:val="00A251C9"/>
    <w:rsid w:val="00AF33DB"/>
    <w:rsid w:val="00BA6AA7"/>
    <w:rsid w:val="00BC221D"/>
    <w:rsid w:val="00BD1586"/>
    <w:rsid w:val="00BD1ABF"/>
    <w:rsid w:val="00C03B41"/>
    <w:rsid w:val="00C37173"/>
    <w:rsid w:val="00C70E01"/>
    <w:rsid w:val="00C7472D"/>
    <w:rsid w:val="00CA1755"/>
    <w:rsid w:val="00CF6F8C"/>
    <w:rsid w:val="00D13DD2"/>
    <w:rsid w:val="00D712DD"/>
    <w:rsid w:val="00DC68ED"/>
    <w:rsid w:val="00DF526C"/>
    <w:rsid w:val="00E02103"/>
    <w:rsid w:val="00E10DDC"/>
    <w:rsid w:val="00E538E3"/>
    <w:rsid w:val="00E83132"/>
    <w:rsid w:val="00E908B3"/>
    <w:rsid w:val="00EE71A9"/>
    <w:rsid w:val="00F17B03"/>
    <w:rsid w:val="00F858A2"/>
    <w:rsid w:val="00FC541A"/>
    <w:rsid w:val="00FD0B3C"/>
    <w:rsid w:val="00FD5108"/>
    <w:rsid w:val="00FE2C4A"/>
    <w:rsid w:val="00FE57B1"/>
    <w:rsid w:val="00FF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5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1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D5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wo.pl/strony/2517/seo_link:klasa-6-wyrazenia-algebraiczne-i-rownan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stacja.tv/film/mat00016-rozwiazywanie-prostych-rownan-zadania-z-trescia?playlist=4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h527@wp.pl" TargetMode="External"/><Relationship Id="rId5" Type="http://schemas.openxmlformats.org/officeDocument/2006/relationships/hyperlink" Target="mailto:agnieszkah527@w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33</cp:revision>
  <cp:lastPrinted>2020-05-18T09:06:00Z</cp:lastPrinted>
  <dcterms:created xsi:type="dcterms:W3CDTF">2020-03-23T15:22:00Z</dcterms:created>
  <dcterms:modified xsi:type="dcterms:W3CDTF">2020-05-18T09:09:00Z</dcterms:modified>
</cp:coreProperties>
</file>