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2F7989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D742E9" w:rsidRPr="00F872DD" w:rsidRDefault="00FB0FA8" w:rsidP="00B2278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 maja – 29</w:t>
      </w:r>
      <w:r w:rsidR="00A41CD0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8148E2" w:rsidRDefault="008148E2" w:rsidP="008148E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8E2">
        <w:rPr>
          <w:rFonts w:ascii="Times New Roman" w:hAnsi="Times New Roman" w:cs="Times New Roman"/>
          <w:color w:val="FF0000"/>
          <w:sz w:val="28"/>
          <w:szCs w:val="28"/>
        </w:rPr>
        <w:t>DZIEŃ 1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C73">
        <w:rPr>
          <w:rFonts w:ascii="Times New Roman" w:hAnsi="Times New Roman" w:cs="Times New Roman"/>
          <w:i/>
          <w:sz w:val="28"/>
          <w:szCs w:val="28"/>
          <w:u w:val="single"/>
        </w:rPr>
        <w:t>Na polu uprawnym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746862">
        <w:rPr>
          <w:rFonts w:ascii="Times New Roman" w:hAnsi="Times New Roman" w:cs="Times New Roman"/>
          <w:sz w:val="24"/>
          <w:szCs w:val="24"/>
        </w:rPr>
        <w:t xml:space="preserve"> (podręcznik, str.198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86569E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746862">
        <w:rPr>
          <w:rFonts w:ascii="Times New Roman" w:hAnsi="Times New Roman" w:cs="Times New Roman"/>
          <w:sz w:val="24"/>
          <w:szCs w:val="24"/>
        </w:rPr>
        <w:t xml:space="preserve"> tekst z podręcznika str. 198 – 201</w:t>
      </w:r>
    </w:p>
    <w:p w:rsidR="00DE374E" w:rsidRDefault="00D742E9" w:rsidP="0086569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944E62" w:rsidRDefault="00746862" w:rsidP="0074686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Wymień zboża najczęściej uprawiane w Polsce.</w:t>
      </w:r>
    </w:p>
    <w:p w:rsidR="00746862" w:rsidRDefault="00746862" w:rsidP="0074686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Podaj nazwy roślin, które oprócz zbóż uprawia się na polach.</w:t>
      </w:r>
    </w:p>
    <w:p w:rsidR="00746862" w:rsidRDefault="00746862" w:rsidP="0074686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Wymień nazwy trzech zwierząt nazywanych szkodnikami upraw.</w:t>
      </w:r>
    </w:p>
    <w:p w:rsidR="00746862" w:rsidRPr="00487902" w:rsidRDefault="00746862" w:rsidP="00944E62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Wymień nazwy trzech zwierząt odżywiających się szkodnikami upraw.</w:t>
      </w:r>
    </w:p>
    <w:p w:rsidR="00A41CD0" w:rsidRDefault="00A41CD0" w:rsidP="00A41CD0">
      <w:pPr>
        <w:spacing w:before="36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DZIEŃ 2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C73">
        <w:rPr>
          <w:rFonts w:ascii="Times New Roman" w:hAnsi="Times New Roman" w:cs="Times New Roman"/>
          <w:i/>
          <w:sz w:val="28"/>
          <w:szCs w:val="28"/>
          <w:u w:val="single"/>
        </w:rPr>
        <w:t>Podsumowanie działu</w:t>
      </w:r>
    </w:p>
    <w:p w:rsidR="00A41CD0" w:rsidRPr="00746862" w:rsidRDefault="00746862" w:rsidP="007468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862">
        <w:rPr>
          <w:rFonts w:ascii="Times New Roman" w:hAnsi="Times New Roman" w:cs="Times New Roman"/>
          <w:sz w:val="24"/>
          <w:szCs w:val="24"/>
        </w:rPr>
        <w:t xml:space="preserve">Przypomnij sobie wiadomości z działu: </w:t>
      </w:r>
      <w:r w:rsidRPr="00746862">
        <w:rPr>
          <w:rFonts w:ascii="Times New Roman" w:hAnsi="Times New Roman" w:cs="Times New Roman"/>
          <w:i/>
          <w:sz w:val="24"/>
          <w:szCs w:val="24"/>
        </w:rPr>
        <w:t>Odkrywamy tajemnice życia w wodzie i na lądzie</w:t>
      </w:r>
      <w:r w:rsidRPr="00746862">
        <w:rPr>
          <w:rFonts w:ascii="Times New Roman" w:hAnsi="Times New Roman" w:cs="Times New Roman"/>
          <w:sz w:val="24"/>
          <w:szCs w:val="24"/>
        </w:rPr>
        <w:t xml:space="preserve"> (podręcznik, str. 202 – 204)</w:t>
      </w:r>
    </w:p>
    <w:sectPr w:rsidR="00A41CD0" w:rsidRPr="00746862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267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DAF6AF8"/>
    <w:multiLevelType w:val="hybridMultilevel"/>
    <w:tmpl w:val="FA566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3AB7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35432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0B71CE"/>
    <w:rsid w:val="00114DEB"/>
    <w:rsid w:val="00137999"/>
    <w:rsid w:val="00197E29"/>
    <w:rsid w:val="001B0B58"/>
    <w:rsid w:val="00203D63"/>
    <w:rsid w:val="0021039B"/>
    <w:rsid w:val="002702A3"/>
    <w:rsid w:val="002E4AE2"/>
    <w:rsid w:val="002F7989"/>
    <w:rsid w:val="00364D77"/>
    <w:rsid w:val="003A7D58"/>
    <w:rsid w:val="003E31E7"/>
    <w:rsid w:val="004422C7"/>
    <w:rsid w:val="00487902"/>
    <w:rsid w:val="004A61AE"/>
    <w:rsid w:val="004E66B6"/>
    <w:rsid w:val="00507437"/>
    <w:rsid w:val="005371E9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746862"/>
    <w:rsid w:val="008021E9"/>
    <w:rsid w:val="008148E2"/>
    <w:rsid w:val="008223C2"/>
    <w:rsid w:val="00823431"/>
    <w:rsid w:val="008326A7"/>
    <w:rsid w:val="00853835"/>
    <w:rsid w:val="0086569E"/>
    <w:rsid w:val="00885958"/>
    <w:rsid w:val="008B0DED"/>
    <w:rsid w:val="008F6BC3"/>
    <w:rsid w:val="009073D0"/>
    <w:rsid w:val="00927528"/>
    <w:rsid w:val="00944E62"/>
    <w:rsid w:val="00966236"/>
    <w:rsid w:val="009946DD"/>
    <w:rsid w:val="009B3090"/>
    <w:rsid w:val="009C5D53"/>
    <w:rsid w:val="009C6F7B"/>
    <w:rsid w:val="009F26A3"/>
    <w:rsid w:val="00A07CCF"/>
    <w:rsid w:val="00A339BB"/>
    <w:rsid w:val="00A3402E"/>
    <w:rsid w:val="00A41CD0"/>
    <w:rsid w:val="00B22348"/>
    <w:rsid w:val="00B22780"/>
    <w:rsid w:val="00B44F0E"/>
    <w:rsid w:val="00BC221D"/>
    <w:rsid w:val="00BD1586"/>
    <w:rsid w:val="00BD1ABF"/>
    <w:rsid w:val="00C70E01"/>
    <w:rsid w:val="00CA1755"/>
    <w:rsid w:val="00CD0924"/>
    <w:rsid w:val="00D36BEC"/>
    <w:rsid w:val="00D742E9"/>
    <w:rsid w:val="00D90E43"/>
    <w:rsid w:val="00D96B85"/>
    <w:rsid w:val="00DC68ED"/>
    <w:rsid w:val="00DE374E"/>
    <w:rsid w:val="00E10DDC"/>
    <w:rsid w:val="00E2091A"/>
    <w:rsid w:val="00EA4671"/>
    <w:rsid w:val="00EB55FD"/>
    <w:rsid w:val="00ED5E11"/>
    <w:rsid w:val="00ED6C73"/>
    <w:rsid w:val="00F17B03"/>
    <w:rsid w:val="00F32889"/>
    <w:rsid w:val="00F872DD"/>
    <w:rsid w:val="00FB0FA8"/>
    <w:rsid w:val="00FD4C19"/>
    <w:rsid w:val="00FE585D"/>
    <w:rsid w:val="00FE633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dcterms:created xsi:type="dcterms:W3CDTF">2020-03-30T09:26:00Z</dcterms:created>
  <dcterms:modified xsi:type="dcterms:W3CDTF">2020-05-18T06:59:00Z</dcterms:modified>
</cp:coreProperties>
</file>