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9" w:rsidRPr="00224FD9" w:rsidRDefault="00224FD9" w:rsidP="00224FD9">
      <w:pPr>
        <w:pStyle w:val="Nagwek1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 w:val="0"/>
          <w:sz w:val="36"/>
        </w:rPr>
      </w:pPr>
    </w:p>
    <w:p w:rsidR="00AD587E" w:rsidRPr="00224FD9" w:rsidRDefault="00224FD9" w:rsidP="00AD587E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  <w:sz w:val="36"/>
        </w:rPr>
      </w:pPr>
      <w:r w:rsidRPr="00224FD9">
        <w:rPr>
          <w:rFonts w:ascii="Calibri" w:eastAsia="Calibri" w:hAnsi="Calibri" w:cs="Calibri"/>
          <w:b w:val="0"/>
          <w:sz w:val="36"/>
        </w:rPr>
        <w:t xml:space="preserve">Temat: </w:t>
      </w:r>
      <w:r w:rsidR="00DC1ECA">
        <w:rPr>
          <w:rFonts w:ascii="Calibri" w:eastAsia="Calibri" w:hAnsi="Calibri" w:cs="Calibri"/>
          <w:b w:val="0"/>
          <w:sz w:val="36"/>
        </w:rPr>
        <w:t>Internet uczy i bawi.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EB0BDF" w:rsidRDefault="00DC1ECA" w:rsidP="00DC1ECA">
      <w:pPr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Wyszukaj w Internecie dwie gry, które twoim zdaniem bawią i jednocześnie uczą czegoś pożytecznego. Wyniki poszukiwań umieść na forum swojej klasy.</w:t>
      </w:r>
    </w:p>
    <w:p w:rsidR="00EB0BDF" w:rsidRDefault="00592481" w:rsidP="00592481">
      <w:pPr>
        <w:tabs>
          <w:tab w:val="left" w:pos="1050"/>
        </w:tabs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4D6569" w:rsidRPr="00AD587E" w:rsidRDefault="00EE24FC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114"/>
    <w:multiLevelType w:val="multilevel"/>
    <w:tmpl w:val="553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1C7678"/>
    <w:rsid w:val="00224FD9"/>
    <w:rsid w:val="003C2B44"/>
    <w:rsid w:val="00435A09"/>
    <w:rsid w:val="004D6569"/>
    <w:rsid w:val="00592481"/>
    <w:rsid w:val="006C5C83"/>
    <w:rsid w:val="00775A6C"/>
    <w:rsid w:val="007D5F35"/>
    <w:rsid w:val="00A76E0B"/>
    <w:rsid w:val="00AD587E"/>
    <w:rsid w:val="00DC1ECA"/>
    <w:rsid w:val="00DE3A38"/>
    <w:rsid w:val="00EB0BDF"/>
    <w:rsid w:val="00EE24FC"/>
    <w:rsid w:val="00F0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A38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4</cp:revision>
  <dcterms:created xsi:type="dcterms:W3CDTF">2020-05-28T06:24:00Z</dcterms:created>
  <dcterms:modified xsi:type="dcterms:W3CDTF">2020-06-08T04:10:00Z</dcterms:modified>
</cp:coreProperties>
</file>